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180967" w:rsidRPr="00180967" w14:paraId="6282D007" w14:textId="77777777" w:rsidTr="00E7442E">
        <w:trPr>
          <w:jc w:val="center"/>
        </w:trPr>
        <w:tc>
          <w:tcPr>
            <w:tcW w:w="4589" w:type="dxa"/>
          </w:tcPr>
          <w:p w14:paraId="36C405D3" w14:textId="77777777" w:rsidR="00180967" w:rsidRPr="00180967" w:rsidRDefault="00180967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bookmarkStart w:id="0" w:name="chuong_pl_12_name"/>
            <w:r w:rsidRPr="00180967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19204C6B" w14:textId="77777777" w:rsidR="00180967" w:rsidRPr="00180967" w:rsidRDefault="00180967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07205368" w14:textId="77777777" w:rsidR="00180967" w:rsidRPr="00180967" w:rsidRDefault="00B72918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5E064" wp14:editId="250E26F5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39370</wp:posOffset>
                      </wp:positionV>
                      <wp:extent cx="8858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C6937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3.1pt" to="140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5759" w:type="dxa"/>
          </w:tcPr>
          <w:p w14:paraId="7E2C6889" w14:textId="77777777" w:rsidR="00180967" w:rsidRPr="00180967" w:rsidRDefault="00180967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08B352F9" w14:textId="77777777" w:rsidR="00180967" w:rsidRPr="00180967" w:rsidRDefault="00B72918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F95B8C" wp14:editId="3B39DBD5">
                      <wp:simplePos x="0" y="0"/>
                      <wp:positionH relativeFrom="column">
                        <wp:posOffset>780414</wp:posOffset>
                      </wp:positionH>
                      <wp:positionV relativeFrom="paragraph">
                        <wp:posOffset>229235</wp:posOffset>
                      </wp:positionV>
                      <wp:extent cx="19716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26FB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18.05pt" to="216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" strokecolor="black [3213]"/>
                  </w:pict>
                </mc:Fallback>
              </mc:AlternateContent>
            </w:r>
            <w:r w:rsidR="00180967" w:rsidRPr="00180967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4F7397E0" w14:textId="77777777" w:rsidR="00180967" w:rsidRPr="00180967" w:rsidRDefault="00180967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20964578" w14:textId="77777777" w:rsidR="00B72918" w:rsidRPr="00B72918" w:rsidRDefault="00B72918" w:rsidP="00B72918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b/>
          <w:bCs/>
          <w:color w:val="000000"/>
          <w:szCs w:val="26"/>
        </w:rPr>
      </w:pPr>
      <w:bookmarkStart w:id="1" w:name="chuong_pl_12_name_name"/>
      <w:bookmarkEnd w:id="0"/>
      <w:r w:rsidRPr="00B72918">
        <w:rPr>
          <w:rFonts w:eastAsia="Times New Roman" w:cs="Times New Roman"/>
          <w:b/>
          <w:bCs/>
          <w:color w:val="000000"/>
          <w:szCs w:val="26"/>
          <w:lang w:val="vi-VN"/>
        </w:rPr>
        <w:t>CÔNG KHAI</w:t>
      </w:r>
    </w:p>
    <w:p w14:paraId="3FF3BEF2" w14:textId="77777777" w:rsidR="00B72918" w:rsidRPr="00B72918" w:rsidRDefault="00B72918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6"/>
        </w:rPr>
      </w:pPr>
      <w:r w:rsidRPr="00B72918">
        <w:rPr>
          <w:rFonts w:eastAsia="Times New Roman" w:cs="Times New Roman"/>
          <w:b/>
          <w:bCs/>
          <w:color w:val="000000"/>
          <w:szCs w:val="26"/>
          <w:lang w:val="vi-VN"/>
        </w:rPr>
        <w:t>THÔNG TIN VỀ ĐỘI NGŨ NHÀ GIÁO, CÁN BỘ QUẢN LÝ VÀ NHÂN VIÊN CỦA TRƯỜNG TRUNG HỌC PHỔ THÔNG</w:t>
      </w:r>
    </w:p>
    <w:p w14:paraId="04F12628" w14:textId="78D33E9E" w:rsidR="00180967" w:rsidRDefault="00B72918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Cs w:val="26"/>
        </w:rPr>
      </w:pPr>
      <w:r w:rsidRPr="00B72918">
        <w:rPr>
          <w:rFonts w:eastAsia="Times New Roman" w:cs="Times New Roman"/>
          <w:b/>
          <w:bCs/>
          <w:color w:val="000000"/>
          <w:szCs w:val="26"/>
          <w:lang w:val="vi-VN"/>
        </w:rPr>
        <w:t>Năm học</w:t>
      </w:r>
      <w:bookmarkEnd w:id="1"/>
      <w:r w:rsidRPr="00B72918">
        <w:rPr>
          <w:rFonts w:eastAsia="Times New Roman" w:cs="Times New Roman"/>
          <w:b/>
          <w:bCs/>
          <w:color w:val="000000"/>
          <w:szCs w:val="26"/>
        </w:rPr>
        <w:t xml:space="preserve"> </w:t>
      </w:r>
      <w:r w:rsidR="00DE12BB">
        <w:rPr>
          <w:rFonts w:eastAsia="Times New Roman" w:cs="Times New Roman"/>
          <w:b/>
          <w:bCs/>
          <w:color w:val="000000"/>
          <w:szCs w:val="26"/>
        </w:rPr>
        <w:t xml:space="preserve">2022 </w:t>
      </w:r>
      <w:r w:rsidR="00BA64D4">
        <w:rPr>
          <w:rFonts w:eastAsia="Times New Roman" w:cs="Times New Roman"/>
          <w:b/>
          <w:bCs/>
          <w:color w:val="000000"/>
          <w:szCs w:val="26"/>
        </w:rPr>
        <w:t>–</w:t>
      </w:r>
      <w:r w:rsidR="00DE12BB">
        <w:rPr>
          <w:rFonts w:eastAsia="Times New Roman" w:cs="Times New Roman"/>
          <w:b/>
          <w:bCs/>
          <w:color w:val="000000"/>
          <w:szCs w:val="26"/>
        </w:rPr>
        <w:t xml:space="preserve"> 2023</w:t>
      </w:r>
    </w:p>
    <w:p w14:paraId="70CF4E0D" w14:textId="31A57EDE" w:rsidR="00BA64D4" w:rsidRDefault="00BA64D4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34948" wp14:editId="0541365F">
                <wp:simplePos x="0" y="0"/>
                <wp:positionH relativeFrom="column">
                  <wp:posOffset>2275840</wp:posOffset>
                </wp:positionH>
                <wp:positionV relativeFrom="paragraph">
                  <wp:posOffset>50165</wp:posOffset>
                </wp:positionV>
                <wp:extent cx="1171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3385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pt,3.95pt" to="271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" strokecolor="black [3213]"/>
            </w:pict>
          </mc:Fallback>
        </mc:AlternateContent>
      </w:r>
    </w:p>
    <w:tbl>
      <w:tblPr>
        <w:tblStyle w:val="TableGrid"/>
        <w:tblW w:w="112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803"/>
        <w:gridCol w:w="567"/>
        <w:gridCol w:w="567"/>
        <w:gridCol w:w="567"/>
        <w:gridCol w:w="425"/>
        <w:gridCol w:w="567"/>
        <w:gridCol w:w="709"/>
        <w:gridCol w:w="567"/>
        <w:gridCol w:w="567"/>
        <w:gridCol w:w="567"/>
        <w:gridCol w:w="567"/>
        <w:gridCol w:w="425"/>
        <w:gridCol w:w="426"/>
        <w:gridCol w:w="425"/>
      </w:tblGrid>
      <w:tr w:rsidR="001E0987" w14:paraId="2873FAA6" w14:textId="77777777" w:rsidTr="003F000C">
        <w:trPr>
          <w:tblHeader/>
        </w:trPr>
        <w:tc>
          <w:tcPr>
            <w:tcW w:w="709" w:type="dxa"/>
            <w:vMerge w:val="restart"/>
            <w:vAlign w:val="center"/>
          </w:tcPr>
          <w:p w14:paraId="38421EB5" w14:textId="01BC2022" w:rsidR="001E0987" w:rsidRDefault="001E0987" w:rsidP="00683B2C">
            <w:pPr>
              <w:spacing w:line="234" w:lineRule="atLeast"/>
              <w:ind w:left="-10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36" w:type="dxa"/>
            <w:vMerge w:val="restart"/>
            <w:vAlign w:val="center"/>
          </w:tcPr>
          <w:p w14:paraId="5BA0CC56" w14:textId="4CA495F8" w:rsid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803" w:type="dxa"/>
            <w:vMerge w:val="restart"/>
            <w:vAlign w:val="center"/>
          </w:tcPr>
          <w:p w14:paraId="42CBDD21" w14:textId="101133E4" w:rsidR="001E0987" w:rsidRDefault="001E0987" w:rsidP="001E0987">
            <w:pPr>
              <w:spacing w:line="234" w:lineRule="atLeast"/>
              <w:ind w:left="-107" w:right="-114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3402" w:type="dxa"/>
            <w:gridSpan w:val="6"/>
            <w:vAlign w:val="center"/>
          </w:tcPr>
          <w:p w14:paraId="4C65E206" w14:textId="659225DD" w:rsid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Trình độ đào tạo</w:t>
            </w:r>
          </w:p>
        </w:tc>
        <w:tc>
          <w:tcPr>
            <w:tcW w:w="1701" w:type="dxa"/>
            <w:gridSpan w:val="3"/>
            <w:vAlign w:val="center"/>
          </w:tcPr>
          <w:p w14:paraId="2ECC149C" w14:textId="7DB6DE4A" w:rsid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Hạng chức danh nghề nghiệp</w:t>
            </w:r>
          </w:p>
        </w:tc>
        <w:tc>
          <w:tcPr>
            <w:tcW w:w="1843" w:type="dxa"/>
            <w:gridSpan w:val="4"/>
            <w:vAlign w:val="center"/>
          </w:tcPr>
          <w:p w14:paraId="611C97A7" w14:textId="77777777" w:rsid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Chuẩn nghề nghiệp</w:t>
            </w:r>
          </w:p>
          <w:p w14:paraId="717B763D" w14:textId="30C5040E" w:rsidR="008B4205" w:rsidRDefault="008B4205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(2021 – 2022)</w:t>
            </w:r>
          </w:p>
        </w:tc>
      </w:tr>
      <w:tr w:rsidR="001E0987" w14:paraId="45CB05E6" w14:textId="77777777" w:rsidTr="003F000C">
        <w:trPr>
          <w:tblHeader/>
        </w:trPr>
        <w:tc>
          <w:tcPr>
            <w:tcW w:w="709" w:type="dxa"/>
            <w:vMerge/>
            <w:vAlign w:val="center"/>
          </w:tcPr>
          <w:p w14:paraId="046368C8" w14:textId="77777777" w:rsid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  <w:vMerge/>
            <w:vAlign w:val="center"/>
          </w:tcPr>
          <w:p w14:paraId="74B77627" w14:textId="77777777" w:rsid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3" w:type="dxa"/>
            <w:vMerge/>
            <w:vAlign w:val="center"/>
          </w:tcPr>
          <w:p w14:paraId="3D3CAA88" w14:textId="77777777" w:rsid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B6700B1" w14:textId="6F4563ED" w:rsidR="001E0987" w:rsidRP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TS</w:t>
            </w:r>
          </w:p>
        </w:tc>
        <w:tc>
          <w:tcPr>
            <w:tcW w:w="567" w:type="dxa"/>
            <w:vAlign w:val="center"/>
          </w:tcPr>
          <w:p w14:paraId="1992659D" w14:textId="54177DC6" w:rsidR="001E0987" w:rsidRP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ThS</w:t>
            </w:r>
          </w:p>
        </w:tc>
        <w:tc>
          <w:tcPr>
            <w:tcW w:w="567" w:type="dxa"/>
            <w:vAlign w:val="center"/>
          </w:tcPr>
          <w:p w14:paraId="2050ED50" w14:textId="2440E661" w:rsidR="001E0987" w:rsidRP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ĐH</w:t>
            </w:r>
          </w:p>
        </w:tc>
        <w:tc>
          <w:tcPr>
            <w:tcW w:w="425" w:type="dxa"/>
            <w:vAlign w:val="center"/>
          </w:tcPr>
          <w:p w14:paraId="5BACCF28" w14:textId="68D2DBB8" w:rsidR="001E0987" w:rsidRPr="001E0987" w:rsidRDefault="001E0987" w:rsidP="008E02A6">
            <w:pPr>
              <w:spacing w:line="234" w:lineRule="atLeast"/>
              <w:ind w:left="-114" w:right="-115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CĐ</w:t>
            </w:r>
          </w:p>
        </w:tc>
        <w:tc>
          <w:tcPr>
            <w:tcW w:w="567" w:type="dxa"/>
            <w:vAlign w:val="center"/>
          </w:tcPr>
          <w:p w14:paraId="0F941B1C" w14:textId="7C4422CB" w:rsidR="001E0987" w:rsidRPr="001E0987" w:rsidRDefault="001E0987" w:rsidP="001E0987">
            <w:pPr>
              <w:spacing w:line="234" w:lineRule="atLeast"/>
              <w:ind w:left="-107" w:right="-114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TC</w:t>
            </w:r>
          </w:p>
        </w:tc>
        <w:tc>
          <w:tcPr>
            <w:tcW w:w="709" w:type="dxa"/>
            <w:vAlign w:val="center"/>
          </w:tcPr>
          <w:p w14:paraId="3FE0B207" w14:textId="5CF7B6BD" w:rsidR="001E0987" w:rsidRPr="001E0987" w:rsidRDefault="001E0987" w:rsidP="001E0987">
            <w:pPr>
              <w:spacing w:line="234" w:lineRule="atLeast"/>
              <w:ind w:left="-102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Dưới TC</w:t>
            </w:r>
          </w:p>
        </w:tc>
        <w:tc>
          <w:tcPr>
            <w:tcW w:w="567" w:type="dxa"/>
            <w:vAlign w:val="center"/>
          </w:tcPr>
          <w:p w14:paraId="2A1A7A81" w14:textId="39E73B69" w:rsidR="001E0987" w:rsidRPr="001E0987" w:rsidRDefault="001E0987" w:rsidP="001E0987">
            <w:pPr>
              <w:spacing w:line="234" w:lineRule="atLeast"/>
              <w:ind w:left="-113" w:right="-114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Hạng III</w:t>
            </w:r>
          </w:p>
        </w:tc>
        <w:tc>
          <w:tcPr>
            <w:tcW w:w="567" w:type="dxa"/>
            <w:vAlign w:val="center"/>
          </w:tcPr>
          <w:p w14:paraId="54DA7709" w14:textId="76DEF060" w:rsidR="001E0987" w:rsidRPr="001E0987" w:rsidRDefault="001E0987" w:rsidP="002332D8">
            <w:pPr>
              <w:spacing w:line="234" w:lineRule="atLeast"/>
              <w:ind w:left="-111" w:right="-11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Hạng II</w:t>
            </w:r>
          </w:p>
        </w:tc>
        <w:tc>
          <w:tcPr>
            <w:tcW w:w="567" w:type="dxa"/>
            <w:vAlign w:val="center"/>
          </w:tcPr>
          <w:p w14:paraId="5C157BBE" w14:textId="61B88CC8" w:rsidR="001E0987" w:rsidRPr="001E0987" w:rsidRDefault="001E0987" w:rsidP="001E0987">
            <w:pPr>
              <w:spacing w:line="234" w:lineRule="atLeast"/>
              <w:ind w:left="-106" w:right="-115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Hạng I</w:t>
            </w:r>
          </w:p>
        </w:tc>
        <w:tc>
          <w:tcPr>
            <w:tcW w:w="567" w:type="dxa"/>
            <w:vAlign w:val="center"/>
          </w:tcPr>
          <w:p w14:paraId="3F39224F" w14:textId="76466AE2" w:rsidR="001E0987" w:rsidRPr="001E0987" w:rsidRDefault="001E0987" w:rsidP="002223A8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425" w:type="dxa"/>
            <w:vAlign w:val="center"/>
          </w:tcPr>
          <w:p w14:paraId="0DE5F4F6" w14:textId="067F6195" w:rsidR="001E0987" w:rsidRPr="001E0987" w:rsidRDefault="001E0987" w:rsidP="001E0987">
            <w:pPr>
              <w:spacing w:line="234" w:lineRule="atLeast"/>
              <w:ind w:left="-104" w:right="-10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Khá</w:t>
            </w:r>
          </w:p>
        </w:tc>
        <w:tc>
          <w:tcPr>
            <w:tcW w:w="426" w:type="dxa"/>
            <w:vAlign w:val="center"/>
          </w:tcPr>
          <w:p w14:paraId="49F3470D" w14:textId="5FCF3FCF" w:rsidR="001E0987" w:rsidRPr="001E0987" w:rsidRDefault="001E0987" w:rsidP="001E0987">
            <w:pPr>
              <w:spacing w:line="234" w:lineRule="atLeast"/>
              <w:ind w:left="-113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Đạt</w:t>
            </w:r>
          </w:p>
        </w:tc>
        <w:tc>
          <w:tcPr>
            <w:tcW w:w="425" w:type="dxa"/>
            <w:vAlign w:val="center"/>
          </w:tcPr>
          <w:p w14:paraId="14F994B8" w14:textId="2CCFC842" w:rsidR="001E0987" w:rsidRPr="001E0987" w:rsidRDefault="001E0987" w:rsidP="001E0987">
            <w:pPr>
              <w:spacing w:line="234" w:lineRule="atLeast"/>
              <w:ind w:left="-101" w:right="-11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E0987">
              <w:rPr>
                <w:rFonts w:eastAsia="Times New Roman" w:cs="Times New Roman"/>
                <w:color w:val="000000"/>
                <w:sz w:val="20"/>
                <w:szCs w:val="20"/>
              </w:rPr>
              <w:t>KĐ</w:t>
            </w:r>
          </w:p>
        </w:tc>
      </w:tr>
      <w:tr w:rsidR="00696AA3" w14:paraId="04277807" w14:textId="77777777" w:rsidTr="00501B49">
        <w:trPr>
          <w:tblHeader/>
        </w:trPr>
        <w:tc>
          <w:tcPr>
            <w:tcW w:w="709" w:type="dxa"/>
            <w:vMerge/>
          </w:tcPr>
          <w:p w14:paraId="18AE2518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</w:tcPr>
          <w:p w14:paraId="6BD1C9B5" w14:textId="1F7F9DA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803" w:type="dxa"/>
            <w:vAlign w:val="center"/>
          </w:tcPr>
          <w:p w14:paraId="6A34033C" w14:textId="4949F4EC" w:rsidR="00696AA3" w:rsidRDefault="00696AA3" w:rsidP="00501B49">
            <w:pPr>
              <w:spacing w:line="234" w:lineRule="atLeast"/>
              <w:ind w:right="-104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  <w:r w:rsidR="00D8752F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14:paraId="686D16F2" w14:textId="3F6B54B2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3C162F4F" w14:textId="0A49ECCE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67" w:type="dxa"/>
            <w:vAlign w:val="center"/>
          </w:tcPr>
          <w:p w14:paraId="3A21CB08" w14:textId="2E12CFCF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  <w:r w:rsidR="00390B0E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vAlign w:val="center"/>
          </w:tcPr>
          <w:p w14:paraId="3D76C9DF" w14:textId="668A9839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112B534B" w14:textId="67C833F7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46273192" w14:textId="1391D424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14:paraId="68A59942" w14:textId="39F76B9F" w:rsidR="00696AA3" w:rsidRDefault="00696AA3" w:rsidP="00501B49">
            <w:pPr>
              <w:spacing w:line="234" w:lineRule="atLeast"/>
              <w:ind w:right="-113" w:hanging="10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567" w:type="dxa"/>
            <w:vAlign w:val="center"/>
          </w:tcPr>
          <w:p w14:paraId="33F57668" w14:textId="0CFFA9E0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6ACC502A" w14:textId="29529BA5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478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3B2C5A09" w14:textId="656A764E" w:rsidR="00696AA3" w:rsidRDefault="00696AA3" w:rsidP="00501B49">
            <w:pPr>
              <w:spacing w:line="234" w:lineRule="atLeast"/>
              <w:ind w:left="-102" w:right="-104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25" w:type="dxa"/>
            <w:vAlign w:val="center"/>
          </w:tcPr>
          <w:p w14:paraId="2F86F1FF" w14:textId="40497031" w:rsidR="00696AA3" w:rsidRDefault="00696AA3" w:rsidP="00501B49">
            <w:pPr>
              <w:spacing w:line="234" w:lineRule="atLeast"/>
              <w:ind w:right="-109" w:hanging="105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6" w:type="dxa"/>
            <w:vAlign w:val="center"/>
          </w:tcPr>
          <w:p w14:paraId="66FE9E99" w14:textId="5C61EA2E" w:rsidR="00696AA3" w:rsidRDefault="00696AA3" w:rsidP="00501B49">
            <w:pPr>
              <w:spacing w:line="234" w:lineRule="atLeast"/>
              <w:ind w:right="-114" w:hanging="10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vAlign w:val="center"/>
          </w:tcPr>
          <w:p w14:paraId="5117410D" w14:textId="7EE5B842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0D22B157" w14:textId="77777777" w:rsidTr="00501B49">
        <w:tc>
          <w:tcPr>
            <w:tcW w:w="709" w:type="dxa"/>
            <w:vAlign w:val="center"/>
          </w:tcPr>
          <w:p w14:paraId="79345205" w14:textId="20766F2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2836" w:type="dxa"/>
            <w:vAlign w:val="center"/>
          </w:tcPr>
          <w:p w14:paraId="673B93D5" w14:textId="715C1BE1" w:rsidR="00696AA3" w:rsidRDefault="00696AA3" w:rsidP="00696AA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Giáo viên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Trong đó số giáo viên dạy môn:</w:t>
            </w:r>
          </w:p>
        </w:tc>
        <w:tc>
          <w:tcPr>
            <w:tcW w:w="803" w:type="dxa"/>
            <w:vAlign w:val="center"/>
          </w:tcPr>
          <w:p w14:paraId="73A342B2" w14:textId="4F222214" w:rsidR="00696AA3" w:rsidRDefault="00696AA3" w:rsidP="00501B49">
            <w:pPr>
              <w:spacing w:line="234" w:lineRule="atLeast"/>
              <w:ind w:right="-104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567" w:type="dxa"/>
            <w:vAlign w:val="center"/>
          </w:tcPr>
          <w:p w14:paraId="59428B37" w14:textId="6B823234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68E3B430" w14:textId="5BA1A589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67" w:type="dxa"/>
            <w:vAlign w:val="center"/>
          </w:tcPr>
          <w:p w14:paraId="02849545" w14:textId="5096A774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25" w:type="dxa"/>
            <w:vAlign w:val="center"/>
          </w:tcPr>
          <w:p w14:paraId="335F26E6" w14:textId="70746941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64640D30" w14:textId="670656A2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  <w:vAlign w:val="center"/>
          </w:tcPr>
          <w:p w14:paraId="6D5ACDCA" w14:textId="637D9831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4F95B90A" w14:textId="14850C1F" w:rsidR="00696AA3" w:rsidRDefault="00696AA3" w:rsidP="00501B49">
            <w:pPr>
              <w:spacing w:line="234" w:lineRule="atLeast"/>
              <w:ind w:right="-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567" w:type="dxa"/>
            <w:vAlign w:val="center"/>
          </w:tcPr>
          <w:p w14:paraId="3DE89BCF" w14:textId="09A3AE0D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1FAE329C" w14:textId="1D1F1927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478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78D85F6A" w14:textId="3361D382" w:rsidR="00696AA3" w:rsidRDefault="00696AA3" w:rsidP="00501B49">
            <w:pPr>
              <w:spacing w:line="234" w:lineRule="atLeast"/>
              <w:ind w:left="-102" w:right="-104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25" w:type="dxa"/>
            <w:vAlign w:val="center"/>
          </w:tcPr>
          <w:p w14:paraId="1FD1500F" w14:textId="4AFBF22D" w:rsidR="00696AA3" w:rsidRDefault="00696AA3" w:rsidP="00501B49">
            <w:pPr>
              <w:spacing w:line="234" w:lineRule="atLeast"/>
              <w:ind w:right="-109" w:hanging="105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6" w:type="dxa"/>
            <w:vAlign w:val="center"/>
          </w:tcPr>
          <w:p w14:paraId="3BF90E51" w14:textId="3E867AEB" w:rsidR="00696AA3" w:rsidRDefault="00696AA3" w:rsidP="00501B49">
            <w:pPr>
              <w:spacing w:line="234" w:lineRule="atLeast"/>
              <w:ind w:right="-114" w:hanging="10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vAlign w:val="center"/>
          </w:tcPr>
          <w:p w14:paraId="5CA6FC1C" w14:textId="5B4F8402" w:rsidR="00696AA3" w:rsidRDefault="00696AA3" w:rsidP="00501B49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3A4DC6D9" w14:textId="77777777" w:rsidTr="00DE2162">
        <w:tc>
          <w:tcPr>
            <w:tcW w:w="709" w:type="dxa"/>
            <w:vAlign w:val="center"/>
          </w:tcPr>
          <w:p w14:paraId="119B7304" w14:textId="58F989B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6" w:type="dxa"/>
            <w:vAlign w:val="center"/>
          </w:tcPr>
          <w:p w14:paraId="13980C37" w14:textId="22258E9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Toán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học</w:t>
            </w:r>
          </w:p>
        </w:tc>
        <w:tc>
          <w:tcPr>
            <w:tcW w:w="803" w:type="dxa"/>
          </w:tcPr>
          <w:p w14:paraId="4B195074" w14:textId="0ECC695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14:paraId="25304E01" w14:textId="05AFE8F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92D4A5D" w14:textId="2314402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698AAEFE" w14:textId="5AEEC90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" w:type="dxa"/>
          </w:tcPr>
          <w:p w14:paraId="086844FB" w14:textId="7252785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32B0A95" w14:textId="3EDEA1D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4541AEDA" w14:textId="3441547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3DDA7EE" w14:textId="47EAE2E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14:paraId="69801AEB" w14:textId="1A7327D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2EE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29591D2" w14:textId="2D0478D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478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6F080711" w14:textId="2584C5F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vAlign w:val="center"/>
          </w:tcPr>
          <w:p w14:paraId="22041907" w14:textId="2E5C55C5" w:rsidR="00696AA3" w:rsidRDefault="00696AA3" w:rsidP="00696AA3">
            <w:pPr>
              <w:spacing w:line="234" w:lineRule="atLeast"/>
              <w:ind w:right="-109" w:hanging="105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6" w:type="dxa"/>
            <w:vAlign w:val="center"/>
          </w:tcPr>
          <w:p w14:paraId="1240F325" w14:textId="40523F8A" w:rsidR="00696AA3" w:rsidRDefault="00696AA3" w:rsidP="00696AA3">
            <w:pPr>
              <w:spacing w:line="234" w:lineRule="atLeast"/>
              <w:ind w:right="-114" w:hanging="10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14:paraId="60BC7E7F" w14:textId="47137FF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0D423108" w14:textId="77777777" w:rsidTr="00F15768">
        <w:tc>
          <w:tcPr>
            <w:tcW w:w="709" w:type="dxa"/>
            <w:vAlign w:val="center"/>
          </w:tcPr>
          <w:p w14:paraId="54D23E35" w14:textId="5840255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6" w:type="dxa"/>
            <w:vAlign w:val="center"/>
          </w:tcPr>
          <w:p w14:paraId="20A96D1E" w14:textId="2FE4660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Vật lý</w:t>
            </w:r>
          </w:p>
        </w:tc>
        <w:tc>
          <w:tcPr>
            <w:tcW w:w="803" w:type="dxa"/>
          </w:tcPr>
          <w:p w14:paraId="1ECBE706" w14:textId="0DB230E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14:paraId="0F6AA3D4" w14:textId="1F2B898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91BBCE8" w14:textId="4E70DC9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14:paraId="082ACF4D" w14:textId="5ACAA21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14:paraId="6D5F673B" w14:textId="240DD04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0082D5C" w14:textId="61E7F15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54C0DDB0" w14:textId="5C39C02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6059CC8" w14:textId="116A378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14:paraId="205C5EBA" w14:textId="2A1D8A1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52EE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2AAD6A5" w14:textId="774DB43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478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3EF93FF3" w14:textId="275328B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" w:type="dxa"/>
            <w:vAlign w:val="center"/>
          </w:tcPr>
          <w:p w14:paraId="7B17161B" w14:textId="2CB4EE3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6" w:type="dxa"/>
          </w:tcPr>
          <w:p w14:paraId="3FB7F8ED" w14:textId="3685D21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0FD58454" w14:textId="4A27A81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268808C9" w14:textId="77777777" w:rsidTr="00F15768">
        <w:tc>
          <w:tcPr>
            <w:tcW w:w="709" w:type="dxa"/>
            <w:vAlign w:val="center"/>
          </w:tcPr>
          <w:p w14:paraId="3F5FC152" w14:textId="682AC69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6" w:type="dxa"/>
            <w:vAlign w:val="center"/>
          </w:tcPr>
          <w:p w14:paraId="57883038" w14:textId="4C11D44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Hóa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học</w:t>
            </w:r>
          </w:p>
        </w:tc>
        <w:tc>
          <w:tcPr>
            <w:tcW w:w="803" w:type="dxa"/>
          </w:tcPr>
          <w:p w14:paraId="1EAEAE7C" w14:textId="304B1CD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14:paraId="2E68923B" w14:textId="3D7CD1A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CBEAA56" w14:textId="4C9F4A1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14:paraId="39999B54" w14:textId="15EB0FB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14:paraId="54E8C98B" w14:textId="1EACC82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188C625" w14:textId="6899D33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77263B73" w14:textId="05EAEAE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0C3ABF5" w14:textId="7804C70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3DA89AB7" w14:textId="6A5434F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0844279D" w14:textId="767FBF3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478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39B0704D" w14:textId="0DC27E5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" w:type="dxa"/>
            <w:vAlign w:val="center"/>
          </w:tcPr>
          <w:p w14:paraId="40D111A4" w14:textId="3C4E5052" w:rsidR="00696AA3" w:rsidRDefault="00696AA3" w:rsidP="00696AA3">
            <w:pPr>
              <w:spacing w:line="234" w:lineRule="atLeast"/>
              <w:ind w:left="-105" w:right="-109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2F9E87FC" w14:textId="1C2BAC8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6FD3AC5B" w14:textId="284C744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7BDFF110" w14:textId="77777777" w:rsidTr="00F15768">
        <w:tc>
          <w:tcPr>
            <w:tcW w:w="709" w:type="dxa"/>
            <w:vAlign w:val="center"/>
          </w:tcPr>
          <w:p w14:paraId="4BC5C5E2" w14:textId="630A0C9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14:paraId="7D455826" w14:textId="139325A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803" w:type="dxa"/>
          </w:tcPr>
          <w:p w14:paraId="68539CF8" w14:textId="7F1AA4E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6AB9B6F9" w14:textId="1261E17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1AD6956" w14:textId="3C35464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14:paraId="24AF0440" w14:textId="62D5DE2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6942D667" w14:textId="191B3C4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4280E60" w14:textId="0B554B0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4FBC545D" w14:textId="3F9F73D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6FD4550" w14:textId="4D1CB4C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3D58B327" w14:textId="0A37C1E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150A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EDDB5A3" w14:textId="4D9817B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478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6A8DF937" w14:textId="6E01CCB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" w:type="dxa"/>
            <w:vAlign w:val="center"/>
          </w:tcPr>
          <w:p w14:paraId="639EAC5D" w14:textId="236C3115" w:rsidR="00696AA3" w:rsidRDefault="00696AA3" w:rsidP="00696AA3">
            <w:pPr>
              <w:spacing w:line="234" w:lineRule="atLeast"/>
              <w:ind w:left="-105" w:right="-109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14:paraId="59474F83" w14:textId="6AC4E62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1FC24BBA" w14:textId="7233B71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52F54AF7" w14:textId="77777777" w:rsidTr="00F15768">
        <w:tc>
          <w:tcPr>
            <w:tcW w:w="709" w:type="dxa"/>
            <w:vAlign w:val="center"/>
          </w:tcPr>
          <w:p w14:paraId="592FF27D" w14:textId="0F173A4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6" w:type="dxa"/>
            <w:vAlign w:val="center"/>
          </w:tcPr>
          <w:p w14:paraId="1F769308" w14:textId="09227BE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803" w:type="dxa"/>
          </w:tcPr>
          <w:p w14:paraId="22F369C8" w14:textId="1ABD8F4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14:paraId="6F2DE942" w14:textId="165E453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4F5A6D61" w14:textId="752DE98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14:paraId="5B230B5D" w14:textId="7D6511B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" w:type="dxa"/>
          </w:tcPr>
          <w:p w14:paraId="6A77C28D" w14:textId="08EBCF5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F6F9E47" w14:textId="5879AF0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4817B15B" w14:textId="50778F8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FFBC64D" w14:textId="1B24012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14:paraId="08F35470" w14:textId="15161B9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150A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9FB05B4" w14:textId="717B484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478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2E16D35C" w14:textId="177AA41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5" w:type="dxa"/>
            <w:vAlign w:val="center"/>
          </w:tcPr>
          <w:p w14:paraId="3CB74BC3" w14:textId="08A3BD90" w:rsidR="00696AA3" w:rsidRDefault="00696AA3" w:rsidP="00696AA3">
            <w:pPr>
              <w:spacing w:line="234" w:lineRule="atLeast"/>
              <w:ind w:left="-105" w:right="-109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5EE23B6C" w14:textId="02AD69D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280E984B" w14:textId="4C65697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20446AC1" w14:textId="77777777" w:rsidTr="00F15768">
        <w:tc>
          <w:tcPr>
            <w:tcW w:w="709" w:type="dxa"/>
            <w:vAlign w:val="center"/>
          </w:tcPr>
          <w:p w14:paraId="2749B7C7" w14:textId="0AF7E77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6" w:type="dxa"/>
            <w:vAlign w:val="center"/>
          </w:tcPr>
          <w:p w14:paraId="521C2329" w14:textId="6376BF6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803" w:type="dxa"/>
          </w:tcPr>
          <w:p w14:paraId="1C7DBBE1" w14:textId="36219E9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14:paraId="1E9D745E" w14:textId="3C76C4C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985F485" w14:textId="29793C6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430258E6" w14:textId="2B0FD23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4C194D70" w14:textId="6A1B142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1BCB262" w14:textId="59076FF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3F141445" w14:textId="7EAF280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05A7D87" w14:textId="7C6F4C5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2A8E6216" w14:textId="2697ED0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150A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355A8C2" w14:textId="3A98637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478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7837D644" w14:textId="0FB3A19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14:paraId="1123ECF6" w14:textId="0CABE301" w:rsidR="00696AA3" w:rsidRDefault="00696AA3" w:rsidP="00696AA3">
            <w:pPr>
              <w:spacing w:line="234" w:lineRule="atLeast"/>
              <w:ind w:left="-105" w:right="-109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14:paraId="2A464F64" w14:textId="3796E3B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666087BE" w14:textId="44596FA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3D3E12CE" w14:textId="77777777" w:rsidTr="00F15768">
        <w:tc>
          <w:tcPr>
            <w:tcW w:w="709" w:type="dxa"/>
            <w:vAlign w:val="center"/>
          </w:tcPr>
          <w:p w14:paraId="7BC022B6" w14:textId="5D9AAF9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36" w:type="dxa"/>
            <w:vAlign w:val="center"/>
          </w:tcPr>
          <w:p w14:paraId="15008D97" w14:textId="124ED20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lý</w:t>
            </w:r>
          </w:p>
        </w:tc>
        <w:tc>
          <w:tcPr>
            <w:tcW w:w="803" w:type="dxa"/>
          </w:tcPr>
          <w:p w14:paraId="51449BDE" w14:textId="7041DAF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501C6E76" w14:textId="49246BA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6DC68466" w14:textId="6DDA6FE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73D22D98" w14:textId="70035AD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612C19D3" w14:textId="6F7E659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3E7AC5C" w14:textId="0602701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19CC372A" w14:textId="2E384C1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A6D15E8" w14:textId="3E2715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55EE4257" w14:textId="621F894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150A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073F460" w14:textId="75D1988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3478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6B72C883" w14:textId="794B1A3C" w:rsidR="00696AA3" w:rsidRDefault="00696AA3" w:rsidP="00696AA3">
            <w:pPr>
              <w:spacing w:line="234" w:lineRule="atLeast"/>
              <w:ind w:left="-102" w:right="-104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14:paraId="2D8327ED" w14:textId="39305EDA" w:rsidR="00696AA3" w:rsidRDefault="00696AA3" w:rsidP="00696AA3">
            <w:pPr>
              <w:spacing w:line="234" w:lineRule="atLeast"/>
              <w:ind w:left="-105" w:right="-109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14:paraId="1B9F7CF3" w14:textId="34C6FEC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5089458D" w14:textId="28CF814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531D6372" w14:textId="77777777" w:rsidTr="00662CF5">
        <w:tc>
          <w:tcPr>
            <w:tcW w:w="709" w:type="dxa"/>
            <w:vAlign w:val="center"/>
          </w:tcPr>
          <w:p w14:paraId="116447D9" w14:textId="74DD1E4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6" w:type="dxa"/>
            <w:vAlign w:val="center"/>
          </w:tcPr>
          <w:p w14:paraId="4F250F98" w14:textId="17DFFF0B" w:rsidR="00696AA3" w:rsidRDefault="00696AA3" w:rsidP="00696AA3">
            <w:pPr>
              <w:spacing w:line="234" w:lineRule="atLeast"/>
              <w:ind w:right="-102" w:hanging="7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Pháp luật hướng nghiệp</w:t>
            </w:r>
          </w:p>
        </w:tc>
        <w:tc>
          <w:tcPr>
            <w:tcW w:w="803" w:type="dxa"/>
          </w:tcPr>
          <w:p w14:paraId="5BD42A29" w14:textId="6CD631D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75624EF8" w14:textId="29B16B1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577C6565" w14:textId="4505067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5A4AC3B5" w14:textId="54CFDAA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14:paraId="0142E5CD" w14:textId="633F5B6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E76A44A" w14:textId="61EFBC7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28899B47" w14:textId="174229D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216C37E" w14:textId="1FDEB73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7E56844C" w14:textId="2D5B640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581E5B68" w14:textId="2618C8D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14:paraId="1FA5921B" w14:textId="513A5DB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14:paraId="2DE2C9CF" w14:textId="0540B81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A5DE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7064E649" w14:textId="0A8188B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69E3616C" w14:textId="0BCF752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12D3F1C9" w14:textId="77777777" w:rsidTr="00662CF5">
        <w:tc>
          <w:tcPr>
            <w:tcW w:w="709" w:type="dxa"/>
            <w:vAlign w:val="center"/>
          </w:tcPr>
          <w:p w14:paraId="297CE5E1" w14:textId="54D82EC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6" w:type="dxa"/>
            <w:vAlign w:val="center"/>
          </w:tcPr>
          <w:p w14:paraId="378BBDEF" w14:textId="0486512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803" w:type="dxa"/>
          </w:tcPr>
          <w:p w14:paraId="07024176" w14:textId="3C58B27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14:paraId="7C95F1DA" w14:textId="7FF7817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F6C3BEC" w14:textId="53AC6A0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14:paraId="16438CCD" w14:textId="1900D07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14:paraId="387D5390" w14:textId="30D5724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AFB92E8" w14:textId="210C1CB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603F8EB8" w14:textId="0623FD3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1530AC7" w14:textId="3099178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14:paraId="69D13747" w14:textId="364C6F6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1A428779" w14:textId="472A214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0553E263" w14:textId="5B818EC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5" w:type="dxa"/>
          </w:tcPr>
          <w:p w14:paraId="7E2090A1" w14:textId="7636129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A5DE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4259782F" w14:textId="720B9DE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7D647B1D" w14:textId="7C3B0A2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28224F50" w14:textId="77777777" w:rsidTr="00662CF5">
        <w:tc>
          <w:tcPr>
            <w:tcW w:w="709" w:type="dxa"/>
            <w:vAlign w:val="center"/>
          </w:tcPr>
          <w:p w14:paraId="67EF755F" w14:textId="2FE4BB2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6" w:type="dxa"/>
            <w:vAlign w:val="center"/>
          </w:tcPr>
          <w:p w14:paraId="6876B70B" w14:textId="74ECD3E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Tiếng Pháp</w:t>
            </w:r>
          </w:p>
        </w:tc>
        <w:tc>
          <w:tcPr>
            <w:tcW w:w="803" w:type="dxa"/>
          </w:tcPr>
          <w:p w14:paraId="2D5912AA" w14:textId="2198B10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4D2DCC4A" w14:textId="6011B9F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1030620" w14:textId="4E724AF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C0EF243" w14:textId="540B826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0470B8E7" w14:textId="6E37B2C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372311C" w14:textId="607F8D7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7ED2EC0A" w14:textId="4D3B8FC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CB638FC" w14:textId="5896461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75B51767" w14:textId="40C04FA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F4FADFF" w14:textId="1766234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6ED2F8E9" w14:textId="5650A0F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14:paraId="2EA3E45A" w14:textId="49CFAA5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A5DE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607C2523" w14:textId="37F3DE3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15A9A4C1" w14:textId="4BCA5C0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2152F47D" w14:textId="77777777" w:rsidTr="00662CF5">
        <w:tc>
          <w:tcPr>
            <w:tcW w:w="709" w:type="dxa"/>
            <w:vAlign w:val="center"/>
          </w:tcPr>
          <w:p w14:paraId="474989AD" w14:textId="3C89639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36" w:type="dxa"/>
            <w:vAlign w:val="center"/>
          </w:tcPr>
          <w:p w14:paraId="6B3394FA" w14:textId="53EB371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Tiếng Trung</w:t>
            </w:r>
          </w:p>
        </w:tc>
        <w:tc>
          <w:tcPr>
            <w:tcW w:w="803" w:type="dxa"/>
          </w:tcPr>
          <w:p w14:paraId="34E72093" w14:textId="3EF5E75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21D974A8" w14:textId="47B9106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E5D0EEC" w14:textId="7AB91C5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43124EEC" w14:textId="2A82369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306A8FBF" w14:textId="36D16E5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3196E54" w14:textId="50C5590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01AA3B20" w14:textId="2C59D5C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AAAED5A" w14:textId="6074FCD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0A608569" w14:textId="3F781F2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3EACD36" w14:textId="7BA1CB9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51CF4FB5" w14:textId="4461B9B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1931AA59" w14:textId="6D1523E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A5DE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2160D8C6" w14:textId="0FD235B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1B68DF80" w14:textId="084E995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4AFFE699" w14:textId="77777777" w:rsidTr="00662CF5">
        <w:tc>
          <w:tcPr>
            <w:tcW w:w="709" w:type="dxa"/>
            <w:vAlign w:val="center"/>
          </w:tcPr>
          <w:p w14:paraId="784FA85F" w14:textId="6BB4D66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36" w:type="dxa"/>
            <w:vAlign w:val="center"/>
          </w:tcPr>
          <w:p w14:paraId="22FB391A" w14:textId="712380B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Tiếng Nhật</w:t>
            </w:r>
          </w:p>
        </w:tc>
        <w:tc>
          <w:tcPr>
            <w:tcW w:w="803" w:type="dxa"/>
          </w:tcPr>
          <w:p w14:paraId="1ACA6633" w14:textId="2DEAE91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61BF7E81" w14:textId="13322D5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A64FBC0" w14:textId="4851E1B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5F1AA2E7" w14:textId="084D62A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1BE873ED" w14:textId="1F17B97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FB4162D" w14:textId="6EE922A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7AC39655" w14:textId="5213E21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C6B40DA" w14:textId="15F8200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79A3BC57" w14:textId="6572B7F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97D4AF2" w14:textId="3F711BB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76B0EAC5" w14:textId="741E0A5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7C2B84FE" w14:textId="59557AD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A5DE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2C9A072D" w14:textId="0803A48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1D5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2C12096A" w14:textId="7B16EAC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414550BA" w14:textId="77777777" w:rsidTr="00DE2162">
        <w:tc>
          <w:tcPr>
            <w:tcW w:w="709" w:type="dxa"/>
            <w:vAlign w:val="center"/>
          </w:tcPr>
          <w:p w14:paraId="067A21BA" w14:textId="4F1133D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36" w:type="dxa"/>
            <w:vAlign w:val="center"/>
          </w:tcPr>
          <w:p w14:paraId="166C8688" w14:textId="1E6D34C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Thể dục</w:t>
            </w:r>
          </w:p>
        </w:tc>
        <w:tc>
          <w:tcPr>
            <w:tcW w:w="803" w:type="dxa"/>
          </w:tcPr>
          <w:p w14:paraId="5C71DE74" w14:textId="2FE312B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176FFA2F" w14:textId="6FBDDE5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DDDA215" w14:textId="3552F70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14:paraId="7A9FE4A1" w14:textId="4ADB0ED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14:paraId="6312EEFF" w14:textId="1D66827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686785E0" w14:textId="077ED89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6687C906" w14:textId="12A4141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237E58B" w14:textId="02888AB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356DAA5D" w14:textId="1C4CF69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B2D7359" w14:textId="60F137A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29AF0BB4" w14:textId="1EC48CE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" w:type="dxa"/>
            <w:vAlign w:val="center"/>
          </w:tcPr>
          <w:p w14:paraId="3B60C139" w14:textId="4F4B27F2" w:rsidR="00696AA3" w:rsidRDefault="00696AA3" w:rsidP="00696AA3">
            <w:pPr>
              <w:spacing w:line="234" w:lineRule="atLeast"/>
              <w:ind w:left="-105" w:right="-109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6" w:type="dxa"/>
            <w:vAlign w:val="center"/>
          </w:tcPr>
          <w:p w14:paraId="09E17077" w14:textId="11485545" w:rsidR="00696AA3" w:rsidRDefault="00696AA3" w:rsidP="00696AA3">
            <w:pPr>
              <w:spacing w:line="234" w:lineRule="atLeast"/>
              <w:ind w:right="-114" w:hanging="10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28A44705" w14:textId="134DC15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7A226E90" w14:textId="77777777" w:rsidTr="00961896">
        <w:tc>
          <w:tcPr>
            <w:tcW w:w="709" w:type="dxa"/>
            <w:vAlign w:val="center"/>
          </w:tcPr>
          <w:p w14:paraId="1B36B51B" w14:textId="16F25C9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36" w:type="dxa"/>
            <w:vAlign w:val="center"/>
          </w:tcPr>
          <w:p w14:paraId="1CCE95DE" w14:textId="1274E1B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803" w:type="dxa"/>
          </w:tcPr>
          <w:p w14:paraId="3C581CF2" w14:textId="5A7936B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14:paraId="1B5B4BB4" w14:textId="025A0F7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873FF6D" w14:textId="7735B4F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351AB391" w14:textId="626D674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" w:type="dxa"/>
          </w:tcPr>
          <w:p w14:paraId="5C6799A4" w14:textId="24431E3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D7E0BDD" w14:textId="014C957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3799C440" w14:textId="08BDCF6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10A901C" w14:textId="1A2054D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14:paraId="2D47593D" w14:textId="54DAB52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537558C" w14:textId="3A8AB71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56D9B446" w14:textId="0A737FA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" w:type="dxa"/>
            <w:vAlign w:val="center"/>
          </w:tcPr>
          <w:p w14:paraId="78E5C827" w14:textId="55CA922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223C817F" w14:textId="6FF368F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7CBC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0640AC66" w14:textId="0116421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040469DC" w14:textId="77777777" w:rsidTr="00961896">
        <w:tc>
          <w:tcPr>
            <w:tcW w:w="709" w:type="dxa"/>
            <w:vAlign w:val="center"/>
          </w:tcPr>
          <w:p w14:paraId="15F87C48" w14:textId="4162A45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36" w:type="dxa"/>
            <w:vAlign w:val="center"/>
          </w:tcPr>
          <w:p w14:paraId="78C49445" w14:textId="6FE1F78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Kỹ thuật</w:t>
            </w:r>
          </w:p>
        </w:tc>
        <w:tc>
          <w:tcPr>
            <w:tcW w:w="803" w:type="dxa"/>
          </w:tcPr>
          <w:p w14:paraId="28790B29" w14:textId="59ACA8D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46ADF38B" w14:textId="7016284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A64F88F" w14:textId="4FD761E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2EA0505B" w14:textId="14D3D48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14:paraId="573774B2" w14:textId="51A95BA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584AF01" w14:textId="2C7AC62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4E3A60C6" w14:textId="3C88D1F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09F7A9A" w14:textId="1D8D115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712F2448" w14:textId="5E7C6D4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88FE328" w14:textId="73AEF91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030A38E5" w14:textId="5F59E7C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14:paraId="3A3567FB" w14:textId="7101AC61" w:rsidR="00696AA3" w:rsidRDefault="00696AA3" w:rsidP="00696AA3">
            <w:pPr>
              <w:spacing w:line="234" w:lineRule="atLeast"/>
              <w:ind w:left="-105" w:right="-109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2DE2EA45" w14:textId="1B1CBCB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7CBC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75421AA0" w14:textId="32B4C41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4D91B171" w14:textId="77777777" w:rsidTr="00314FB9">
        <w:tc>
          <w:tcPr>
            <w:tcW w:w="709" w:type="dxa"/>
            <w:vAlign w:val="center"/>
          </w:tcPr>
          <w:p w14:paraId="60C5258D" w14:textId="1C7A930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36" w:type="dxa"/>
            <w:vAlign w:val="center"/>
          </w:tcPr>
          <w:p w14:paraId="063E8AA3" w14:textId="5CAF4A5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Âm nhạc </w:t>
            </w:r>
          </w:p>
        </w:tc>
        <w:tc>
          <w:tcPr>
            <w:tcW w:w="803" w:type="dxa"/>
          </w:tcPr>
          <w:p w14:paraId="28593EB9" w14:textId="7289A38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02C7F8D5" w14:textId="53464AF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CA1AAA4" w14:textId="147712A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11C364F" w14:textId="2912067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625C78A5" w14:textId="436142C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08D4D34" w14:textId="6A14D00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17D76FA7" w14:textId="52A8FDB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EE31024" w14:textId="57DB6DC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27EF10F1" w14:textId="450302A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969BB8E" w14:textId="171C071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84CED70" w14:textId="27E1E64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32926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0A3D93AB" w14:textId="272E8759" w:rsidR="00696AA3" w:rsidRDefault="00696AA3" w:rsidP="00696AA3">
            <w:pPr>
              <w:spacing w:line="234" w:lineRule="atLeast"/>
              <w:ind w:left="-105" w:right="-109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63B6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7756C083" w14:textId="38806C7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7CBC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56246709" w14:textId="5BD49AD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783036D1" w14:textId="77777777" w:rsidTr="00314FB9">
        <w:tc>
          <w:tcPr>
            <w:tcW w:w="709" w:type="dxa"/>
            <w:vAlign w:val="center"/>
          </w:tcPr>
          <w:p w14:paraId="3E0409F2" w14:textId="049816B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36" w:type="dxa"/>
            <w:vAlign w:val="center"/>
          </w:tcPr>
          <w:p w14:paraId="3BFE653A" w14:textId="31D3F16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803" w:type="dxa"/>
          </w:tcPr>
          <w:p w14:paraId="297E3385" w14:textId="2134715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698B39CC" w14:textId="4596E47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D354810" w14:textId="0F73F06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01A5871" w14:textId="510368E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2DBFBD98" w14:textId="3ED5BEB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FD94231" w14:textId="7B66BE5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3CCD20B3" w14:textId="6C51DBC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46C5722" w14:textId="477303D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6B57809A" w14:textId="6A89534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6ED7834" w14:textId="493509C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F2917DE" w14:textId="204BC60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32926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5685633C" w14:textId="3F0B3B79" w:rsidR="00696AA3" w:rsidRDefault="00696AA3" w:rsidP="00696AA3">
            <w:pPr>
              <w:spacing w:line="234" w:lineRule="atLeast"/>
              <w:ind w:left="-105" w:right="-109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63B6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563CC87E" w14:textId="31CE86C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7CBC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74E45F7D" w14:textId="0644680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2D523BDB" w14:textId="77777777" w:rsidTr="008D59C8">
        <w:tc>
          <w:tcPr>
            <w:tcW w:w="709" w:type="dxa"/>
            <w:vAlign w:val="center"/>
          </w:tcPr>
          <w:p w14:paraId="385DC89B" w14:textId="4AE3266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2836" w:type="dxa"/>
            <w:vAlign w:val="center"/>
          </w:tcPr>
          <w:p w14:paraId="00E5B82E" w14:textId="074433C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Cán bộ quản lý</w:t>
            </w:r>
          </w:p>
        </w:tc>
        <w:tc>
          <w:tcPr>
            <w:tcW w:w="803" w:type="dxa"/>
          </w:tcPr>
          <w:p w14:paraId="07D77656" w14:textId="20E1994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6FE36881" w14:textId="25E59EC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22D091A" w14:textId="09C1C5F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14C2D96E" w14:textId="5C7D9D2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121C002C" w14:textId="36565DA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573F4CBC" w14:textId="37F5294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326F9D57" w14:textId="58497E3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EF3F2A9" w14:textId="2C73A1E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6FB13859" w14:textId="3E3E633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CCBB161" w14:textId="1D42D73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2D60CA9A" w14:textId="4E87D17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14:paraId="7549533A" w14:textId="5B4325F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63B6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190ADDBF" w14:textId="530BF0C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7CBC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50E99DA9" w14:textId="7719896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793DFE4E" w14:textId="77777777" w:rsidTr="008D59C8">
        <w:tc>
          <w:tcPr>
            <w:tcW w:w="709" w:type="dxa"/>
            <w:vAlign w:val="center"/>
          </w:tcPr>
          <w:p w14:paraId="46CF03C5" w14:textId="5E83194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6" w:type="dxa"/>
            <w:vAlign w:val="center"/>
          </w:tcPr>
          <w:p w14:paraId="0ED073C9" w14:textId="666DBDA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803" w:type="dxa"/>
          </w:tcPr>
          <w:p w14:paraId="6DF6A9FA" w14:textId="672CCFB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2AE3D25C" w14:textId="7554B33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109D4B0" w14:textId="3D289C0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71311F6E" w14:textId="3FDC998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048FA159" w14:textId="5011957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52D7F05" w14:textId="222F89F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0D6E9253" w14:textId="2758C5B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65F033C5" w14:textId="0DE8E12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4AFF008E" w14:textId="43AA52F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1376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3C52852" w14:textId="2304085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2DA8985F" w14:textId="47B422F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37EA5266" w14:textId="5351AF1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63B6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3367DD62" w14:textId="0BD9A72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7CBC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32A4D9A3" w14:textId="490C2E7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696AA3" w14:paraId="4FC899BB" w14:textId="77777777" w:rsidTr="008D59C8">
        <w:tc>
          <w:tcPr>
            <w:tcW w:w="709" w:type="dxa"/>
            <w:vAlign w:val="center"/>
          </w:tcPr>
          <w:p w14:paraId="5A51EA19" w14:textId="1B11184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6" w:type="dxa"/>
            <w:vAlign w:val="center"/>
          </w:tcPr>
          <w:p w14:paraId="138EB35A" w14:textId="79DDB54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803" w:type="dxa"/>
          </w:tcPr>
          <w:p w14:paraId="6483373E" w14:textId="15FBB73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18EB4488" w14:textId="24B6855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4B0C450" w14:textId="74AFF92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5C67FFA9" w14:textId="0013285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1CC7E4FE" w14:textId="791A542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3BB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BA89BA5" w14:textId="29CDB8E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6058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4E67EBB2" w14:textId="59C1334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94A9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3C9F4F1" w14:textId="7768801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75C67CE4" w14:textId="7F0679B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5AB231A2" w14:textId="2203293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A3F59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012708F8" w14:textId="3F6F30D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14:paraId="518FC1E6" w14:textId="2E2E902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863B6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6" w:type="dxa"/>
          </w:tcPr>
          <w:p w14:paraId="130E6A0D" w14:textId="62B75DF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7CBC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2B073D54" w14:textId="2B17735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42D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160895" w14:paraId="79510D86" w14:textId="77777777" w:rsidTr="003B4AB6">
        <w:tc>
          <w:tcPr>
            <w:tcW w:w="709" w:type="dxa"/>
            <w:vAlign w:val="center"/>
          </w:tcPr>
          <w:p w14:paraId="5DBE6915" w14:textId="49817D27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2836" w:type="dxa"/>
            <w:vAlign w:val="center"/>
          </w:tcPr>
          <w:p w14:paraId="6CD235C6" w14:textId="07AB18EA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803" w:type="dxa"/>
          </w:tcPr>
          <w:p w14:paraId="5765E364" w14:textId="218EBE74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FD3C68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7AD153E8" w14:textId="1E7C7420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B8CF0A7" w14:textId="0F755EFA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78F91CCB" w14:textId="3CDC4ABF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5" w:type="dxa"/>
          </w:tcPr>
          <w:p w14:paraId="07D287B1" w14:textId="7BD83C5F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32AC532A" w14:textId="3191062B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17FF3F23" w14:textId="2E8DC2C2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44" w:type="dxa"/>
            <w:gridSpan w:val="7"/>
          </w:tcPr>
          <w:p w14:paraId="4AD21A8A" w14:textId="77777777" w:rsidR="00160895" w:rsidRDefault="00160895" w:rsidP="00160895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62216B8C" w14:textId="77777777" w:rsidTr="004A3B96">
        <w:tc>
          <w:tcPr>
            <w:tcW w:w="709" w:type="dxa"/>
            <w:vAlign w:val="center"/>
          </w:tcPr>
          <w:p w14:paraId="3580D560" w14:textId="49E7710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6" w:type="dxa"/>
            <w:vAlign w:val="center"/>
          </w:tcPr>
          <w:p w14:paraId="2A869BEB" w14:textId="4EE7A68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văn thư</w:t>
            </w:r>
          </w:p>
        </w:tc>
        <w:tc>
          <w:tcPr>
            <w:tcW w:w="803" w:type="dxa"/>
          </w:tcPr>
          <w:p w14:paraId="09184A43" w14:textId="0CB9AA3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03E58F2F" w14:textId="688C780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8B2C350" w14:textId="7844D98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CFB813F" w14:textId="367EBA0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779A15AA" w14:textId="3EA45E9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6D3E1B68" w14:textId="672A161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0BD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02AE6058" w14:textId="6690225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E72A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043436A8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108D7A14" w14:textId="77777777" w:rsidTr="00FE5DA3">
        <w:tc>
          <w:tcPr>
            <w:tcW w:w="709" w:type="dxa"/>
            <w:vAlign w:val="center"/>
          </w:tcPr>
          <w:p w14:paraId="3727D39E" w14:textId="27EB8CF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6" w:type="dxa"/>
            <w:vAlign w:val="center"/>
          </w:tcPr>
          <w:p w14:paraId="0DEE349C" w14:textId="128B9B0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kế toán</w:t>
            </w:r>
          </w:p>
        </w:tc>
        <w:tc>
          <w:tcPr>
            <w:tcW w:w="803" w:type="dxa"/>
          </w:tcPr>
          <w:p w14:paraId="066500D8" w14:textId="49C371D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6BDE0C79" w14:textId="2D7F4DC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0916C07" w14:textId="4FA9656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5EA1BF1" w14:textId="6A3C38D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213EA666" w14:textId="1BF0D12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B825338" w14:textId="6C85008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0BD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51BF8613" w14:textId="00E7CB2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E72A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6B6804CF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52FD621A" w14:textId="77777777" w:rsidTr="005239A5">
        <w:tc>
          <w:tcPr>
            <w:tcW w:w="709" w:type="dxa"/>
            <w:vAlign w:val="center"/>
          </w:tcPr>
          <w:p w14:paraId="1E9114EE" w14:textId="10C61C7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6" w:type="dxa"/>
            <w:vAlign w:val="center"/>
          </w:tcPr>
          <w:p w14:paraId="3EDCA2C3" w14:textId="5356086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Nhân viên t</w:t>
            </w: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hủ quỹ</w:t>
            </w:r>
          </w:p>
        </w:tc>
        <w:tc>
          <w:tcPr>
            <w:tcW w:w="803" w:type="dxa"/>
          </w:tcPr>
          <w:p w14:paraId="315CE470" w14:textId="693B485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53B46F1C" w14:textId="7C4A9CF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C175785" w14:textId="78778C4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68554B2" w14:textId="2F11AEA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340F002A" w14:textId="3FFDB67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60EDC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E861A62" w14:textId="30B2590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0BD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39AEF440" w14:textId="2C25B2F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E72A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2EC83DF3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6E6CE633" w14:textId="77777777" w:rsidTr="00A619E9">
        <w:tc>
          <w:tcPr>
            <w:tcW w:w="709" w:type="dxa"/>
            <w:vAlign w:val="center"/>
          </w:tcPr>
          <w:p w14:paraId="283F1F97" w14:textId="0CA9290E" w:rsidR="00696AA3" w:rsidRPr="00180967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14:paraId="18ABB887" w14:textId="04F9C1F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Nhân viên học vụ</w:t>
            </w:r>
          </w:p>
        </w:tc>
        <w:tc>
          <w:tcPr>
            <w:tcW w:w="803" w:type="dxa"/>
          </w:tcPr>
          <w:p w14:paraId="0ED2D043" w14:textId="7AB07D7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488C5D2D" w14:textId="588266A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BDF6216" w14:textId="3372E9E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53C2BE8E" w14:textId="4BA3BE4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7115423F" w14:textId="2FCE0BE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60EDC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579B63F8" w14:textId="3A09769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0BDE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7F570F4F" w14:textId="39D8418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E72A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3376C4E9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35C26BAD" w14:textId="77777777" w:rsidTr="008E47C7">
        <w:tc>
          <w:tcPr>
            <w:tcW w:w="709" w:type="dxa"/>
            <w:vAlign w:val="center"/>
          </w:tcPr>
          <w:p w14:paraId="5DA96AF7" w14:textId="5098B3A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836" w:type="dxa"/>
            <w:vAlign w:val="center"/>
          </w:tcPr>
          <w:p w14:paraId="477978AC" w14:textId="16F94E5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y tế</w:t>
            </w:r>
          </w:p>
        </w:tc>
        <w:tc>
          <w:tcPr>
            <w:tcW w:w="803" w:type="dxa"/>
          </w:tcPr>
          <w:p w14:paraId="1A172A64" w14:textId="2254021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05C1F1E2" w14:textId="0A64AA7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C691D60" w14:textId="7C3DFEF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6798E781" w14:textId="1FCD45E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6FF634F9" w14:textId="7A0E5E9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535B30FD" w14:textId="62605EA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6C732F8D" w14:textId="4077D45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43E4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11BA5E5A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02EE3AD3" w14:textId="77777777" w:rsidTr="00E40C0B">
        <w:tc>
          <w:tcPr>
            <w:tcW w:w="709" w:type="dxa"/>
            <w:vAlign w:val="center"/>
          </w:tcPr>
          <w:p w14:paraId="6EAEEE41" w14:textId="0D312F5E" w:rsidR="00696AA3" w:rsidRPr="00180967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6" w:type="dxa"/>
            <w:vAlign w:val="center"/>
          </w:tcPr>
          <w:p w14:paraId="47F71552" w14:textId="0C8DC997" w:rsidR="00696AA3" w:rsidRPr="00180967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Nhân viên Tư vấn tâm lý</w:t>
            </w:r>
          </w:p>
        </w:tc>
        <w:tc>
          <w:tcPr>
            <w:tcW w:w="803" w:type="dxa"/>
          </w:tcPr>
          <w:p w14:paraId="6CF9BF3B" w14:textId="0BE1BC59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442A2F79" w14:textId="519B49A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16C044F" w14:textId="73E173C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47EE0BE3" w14:textId="5D3823E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124ADE5B" w14:textId="37C15CA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5D410932" w14:textId="1403582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C4E50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230AAF96" w14:textId="1328E90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43E4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6792B9C9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03478925" w14:textId="77777777" w:rsidTr="001814D2">
        <w:tc>
          <w:tcPr>
            <w:tcW w:w="709" w:type="dxa"/>
            <w:vAlign w:val="center"/>
          </w:tcPr>
          <w:p w14:paraId="7EA9A289" w14:textId="32F2DBE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36" w:type="dxa"/>
            <w:vAlign w:val="center"/>
          </w:tcPr>
          <w:p w14:paraId="4CCD680A" w14:textId="1A06887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thư viện</w:t>
            </w:r>
          </w:p>
        </w:tc>
        <w:tc>
          <w:tcPr>
            <w:tcW w:w="803" w:type="dxa"/>
          </w:tcPr>
          <w:p w14:paraId="7F1D34A6" w14:textId="6E03637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1E79CF86" w14:textId="47A04AA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21B0E0A" w14:textId="42583E6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2F65E9D" w14:textId="3660448E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609883BA" w14:textId="2FA56A0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7AC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5602567A" w14:textId="08753E9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C4E50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32BC7358" w14:textId="05E2D365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43E4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2B4EA61E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0CFD37EE" w14:textId="77777777" w:rsidTr="00184821">
        <w:tc>
          <w:tcPr>
            <w:tcW w:w="709" w:type="dxa"/>
            <w:vAlign w:val="center"/>
          </w:tcPr>
          <w:p w14:paraId="6A65056A" w14:textId="29E9F91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6" w:type="dxa"/>
            <w:vAlign w:val="center"/>
          </w:tcPr>
          <w:p w14:paraId="408D9D76" w14:textId="5A344B9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thiết bị, thí nghiệm</w:t>
            </w:r>
          </w:p>
        </w:tc>
        <w:tc>
          <w:tcPr>
            <w:tcW w:w="803" w:type="dxa"/>
            <w:vAlign w:val="center"/>
          </w:tcPr>
          <w:p w14:paraId="13DE7C34" w14:textId="130AE056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594FA38B" w14:textId="3E06755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5F41DE5D" w14:textId="0D9A323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740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7CFC91F0" w14:textId="0DF58264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0077A392" w14:textId="23170818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7AC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8CAC36D" w14:textId="45026C1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C4E50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65B7E697" w14:textId="167C9BB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43E4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7B6FD9A3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273782E6" w14:textId="77777777" w:rsidTr="00184821">
        <w:tc>
          <w:tcPr>
            <w:tcW w:w="709" w:type="dxa"/>
          </w:tcPr>
          <w:p w14:paraId="695766B9" w14:textId="111663A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6" w:type="dxa"/>
          </w:tcPr>
          <w:p w14:paraId="590CA910" w14:textId="2F3E736B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80967">
              <w:rPr>
                <w:rFonts w:eastAsia="Times New Roman" w:cs="Times New Roman"/>
                <w:color w:val="000000"/>
                <w:sz w:val="26"/>
                <w:szCs w:val="26"/>
              </w:rPr>
              <w:t>Nhân viên công nghệ thông tin</w:t>
            </w:r>
          </w:p>
        </w:tc>
        <w:tc>
          <w:tcPr>
            <w:tcW w:w="803" w:type="dxa"/>
            <w:vAlign w:val="center"/>
          </w:tcPr>
          <w:p w14:paraId="55BEAD31" w14:textId="234D078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0F071D9A" w14:textId="1EAA374A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F074688" w14:textId="3A34020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740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7529A1F9" w14:textId="44C91752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5937D41A" w14:textId="662A7B7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7AC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DD0D305" w14:textId="03701ADD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C4E50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5F3C3E08" w14:textId="0F14FD50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43E4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3AB0AF07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96AA3" w14:paraId="07E7A0B6" w14:textId="77777777" w:rsidTr="005E3D3E">
        <w:tc>
          <w:tcPr>
            <w:tcW w:w="709" w:type="dxa"/>
          </w:tcPr>
          <w:p w14:paraId="2E71D134" w14:textId="491D125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6" w:type="dxa"/>
          </w:tcPr>
          <w:p w14:paraId="5F738A89" w14:textId="4DE292EF" w:rsidR="00696AA3" w:rsidRPr="00180967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Nhân viên Giám thị</w:t>
            </w:r>
          </w:p>
        </w:tc>
        <w:tc>
          <w:tcPr>
            <w:tcW w:w="803" w:type="dxa"/>
          </w:tcPr>
          <w:p w14:paraId="6E969105" w14:textId="605ECE41" w:rsidR="00696AA3" w:rsidRDefault="00C0472F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21465232" w14:textId="440094D1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1CC18DD" w14:textId="3374098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740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DE2A1D0" w14:textId="29B5709F" w:rsidR="00696AA3" w:rsidRDefault="00C0472F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14:paraId="6A6685FF" w14:textId="4639E8FC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7AC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A2F74E1" w14:textId="224DD58F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C4E50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09A3D580" w14:textId="39B04FF3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43E42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671E13B9" w14:textId="77777777" w:rsidR="00696AA3" w:rsidRDefault="00696AA3" w:rsidP="00696AA3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DA01BB" w14:paraId="66514F50" w14:textId="77777777" w:rsidTr="00A51C7A">
        <w:tc>
          <w:tcPr>
            <w:tcW w:w="709" w:type="dxa"/>
          </w:tcPr>
          <w:p w14:paraId="1A0B5696" w14:textId="02ED8B13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36" w:type="dxa"/>
          </w:tcPr>
          <w:p w14:paraId="40058093" w14:textId="1F13C933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Nhân viên Phục vụ</w:t>
            </w:r>
          </w:p>
        </w:tc>
        <w:tc>
          <w:tcPr>
            <w:tcW w:w="803" w:type="dxa"/>
          </w:tcPr>
          <w:p w14:paraId="2E225734" w14:textId="3830A0D6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14:paraId="76782A86" w14:textId="445071E6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B043F34" w14:textId="23D1A878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740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6CF996B7" w14:textId="6E7193B2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3E17C8D1" w14:textId="794CF280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7AC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17FC7C7" w14:textId="3DE458AC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E1FEC92" w14:textId="07ACCAA4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gridSpan w:val="7"/>
          </w:tcPr>
          <w:p w14:paraId="0B30B30A" w14:textId="77777777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DA01BB" w14:paraId="352AACF9" w14:textId="77777777" w:rsidTr="002C1391">
        <w:tc>
          <w:tcPr>
            <w:tcW w:w="709" w:type="dxa"/>
          </w:tcPr>
          <w:p w14:paraId="40E41E1A" w14:textId="20AD0E46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36" w:type="dxa"/>
          </w:tcPr>
          <w:p w14:paraId="0A63ACC8" w14:textId="59FD6391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Nhân viên Bảo vệ</w:t>
            </w:r>
          </w:p>
        </w:tc>
        <w:tc>
          <w:tcPr>
            <w:tcW w:w="803" w:type="dxa"/>
          </w:tcPr>
          <w:p w14:paraId="2CE82643" w14:textId="3C971480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61109541" w14:textId="562D42C5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543AD24D" w14:textId="477D150D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740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6FA2BF31" w14:textId="16FE9DFD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518DB83B" w14:textId="53B8660E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7AC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44E18BF8" w14:textId="5B7536D9" w:rsidR="00DA01BB" w:rsidRDefault="00B31274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1BC38F73" w14:textId="22408CE2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gridSpan w:val="7"/>
          </w:tcPr>
          <w:p w14:paraId="2C1B7A2C" w14:textId="77777777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DA01BB" w14:paraId="6460D9F3" w14:textId="77777777" w:rsidTr="00260ED3">
        <w:tc>
          <w:tcPr>
            <w:tcW w:w="709" w:type="dxa"/>
          </w:tcPr>
          <w:p w14:paraId="2BEB1B38" w14:textId="463EC6E9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36" w:type="dxa"/>
          </w:tcPr>
          <w:p w14:paraId="7580016B" w14:textId="06D5E121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Nhân viên Phụ trách điện</w:t>
            </w:r>
          </w:p>
        </w:tc>
        <w:tc>
          <w:tcPr>
            <w:tcW w:w="803" w:type="dxa"/>
            <w:vAlign w:val="center"/>
          </w:tcPr>
          <w:p w14:paraId="4AC34A0D" w14:textId="0AFA356A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40FCA904" w14:textId="14B29E65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37ECE58E" w14:textId="4653010E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740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162F5008" w14:textId="2C0085BB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301DF569" w14:textId="21A02A43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7AC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  <w:vAlign w:val="center"/>
          </w:tcPr>
          <w:p w14:paraId="085C80F5" w14:textId="0AE6A742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5FCBF93D" w14:textId="2F355516" w:rsidR="00DA01BB" w:rsidRDefault="00696AA3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56967059" w14:textId="77777777" w:rsidR="00DA01BB" w:rsidRDefault="00DA01BB" w:rsidP="00DA01BB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B31274" w14:paraId="1D4A8FF3" w14:textId="77777777" w:rsidTr="00E62271">
        <w:tc>
          <w:tcPr>
            <w:tcW w:w="709" w:type="dxa"/>
          </w:tcPr>
          <w:p w14:paraId="6ADE1DF9" w14:textId="4DACBDD6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36" w:type="dxa"/>
          </w:tcPr>
          <w:p w14:paraId="6630D696" w14:textId="35D0CD53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Nhân viên cơ sở vật chất </w:t>
            </w:r>
          </w:p>
        </w:tc>
        <w:tc>
          <w:tcPr>
            <w:tcW w:w="803" w:type="dxa"/>
          </w:tcPr>
          <w:p w14:paraId="7AA51F84" w14:textId="3BDFDEDA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2BB701CA" w14:textId="1A4A8798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26CC7F85" w14:textId="63C3DC2B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740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0E44E2B1" w14:textId="326C5C7A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425" w:type="dxa"/>
          </w:tcPr>
          <w:p w14:paraId="03B95DD2" w14:textId="50B54A46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7AC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950F9A2" w14:textId="147283BA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7445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3285AC78" w14:textId="2CD78CEA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7"/>
          </w:tcPr>
          <w:p w14:paraId="07492CDB" w14:textId="77777777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B31274" w14:paraId="59D6B706" w14:textId="77777777" w:rsidTr="005D3B00">
        <w:tc>
          <w:tcPr>
            <w:tcW w:w="709" w:type="dxa"/>
          </w:tcPr>
          <w:p w14:paraId="40C26335" w14:textId="153692B6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36" w:type="dxa"/>
          </w:tcPr>
          <w:p w14:paraId="7C64B8CC" w14:textId="7FFC7CC7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Nhân viên khác</w:t>
            </w:r>
          </w:p>
        </w:tc>
        <w:tc>
          <w:tcPr>
            <w:tcW w:w="803" w:type="dxa"/>
          </w:tcPr>
          <w:p w14:paraId="3F12746D" w14:textId="144BD8F4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42095F6D" w14:textId="1E642EB1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02A9A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7C9EACAA" w14:textId="610BF4D0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740B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6E52EE51" w14:textId="3F4392AD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14:paraId="7E8D7D4D" w14:textId="581E1F16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E7AC3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567" w:type="dxa"/>
          </w:tcPr>
          <w:p w14:paraId="150CF820" w14:textId="5338574D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7445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14:paraId="2D978E8F" w14:textId="007804A6" w:rsidR="00B31274" w:rsidRDefault="00696AA3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3544" w:type="dxa"/>
            <w:gridSpan w:val="7"/>
          </w:tcPr>
          <w:p w14:paraId="174C0133" w14:textId="77777777" w:rsidR="00B31274" w:rsidRDefault="00B31274" w:rsidP="00B31274">
            <w:pPr>
              <w:spacing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6CD391D" w14:textId="77777777" w:rsidR="00BA64D4" w:rsidRDefault="00BA64D4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</w:p>
    <w:p w14:paraId="325170A6" w14:textId="5E28B45D" w:rsidR="00B72918" w:rsidRDefault="00B72918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</w:p>
    <w:p w14:paraId="5A9C4DC4" w14:textId="39604D51" w:rsidR="00BA64D4" w:rsidRDefault="00BA64D4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</w:p>
    <w:p w14:paraId="3E82F298" w14:textId="77777777" w:rsidR="00BA64D4" w:rsidRDefault="00BA64D4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</w:p>
    <w:p w14:paraId="7EAC1CAE" w14:textId="77777777" w:rsidR="00BA64D4" w:rsidRPr="00730D11" w:rsidRDefault="00BA64D4" w:rsidP="0018096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</w:p>
    <w:p w14:paraId="2A5BA339" w14:textId="77777777" w:rsidR="00180967" w:rsidRPr="00180967" w:rsidRDefault="00180967" w:rsidP="0018096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180967">
        <w:rPr>
          <w:rFonts w:eastAsia="Times New Roman" w:cs="Times New Roman"/>
          <w:color w:val="000000"/>
          <w:sz w:val="26"/>
          <w:szCs w:val="26"/>
        </w:rPr>
        <w:t> </w:t>
      </w:r>
    </w:p>
    <w:p w14:paraId="18918632" w14:textId="77777777" w:rsidR="001C1725" w:rsidRPr="00180967" w:rsidRDefault="001C1725">
      <w:pPr>
        <w:rPr>
          <w:rFonts w:cs="Times New Roman"/>
          <w:sz w:val="26"/>
          <w:szCs w:val="26"/>
        </w:rPr>
      </w:pPr>
    </w:p>
    <w:sectPr w:rsidR="001C1725" w:rsidRPr="00180967" w:rsidSect="00C30D11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296"/>
    <w:rsid w:val="0005417D"/>
    <w:rsid w:val="0009288A"/>
    <w:rsid w:val="000D11BF"/>
    <w:rsid w:val="00102994"/>
    <w:rsid w:val="001173ED"/>
    <w:rsid w:val="00147181"/>
    <w:rsid w:val="00150FAF"/>
    <w:rsid w:val="00160895"/>
    <w:rsid w:val="0016278E"/>
    <w:rsid w:val="0017759C"/>
    <w:rsid w:val="00180967"/>
    <w:rsid w:val="00183D5E"/>
    <w:rsid w:val="0018410F"/>
    <w:rsid w:val="00192C4F"/>
    <w:rsid w:val="001C1725"/>
    <w:rsid w:val="001E0987"/>
    <w:rsid w:val="00202A80"/>
    <w:rsid w:val="002223A8"/>
    <w:rsid w:val="0022422D"/>
    <w:rsid w:val="002332D8"/>
    <w:rsid w:val="0027161D"/>
    <w:rsid w:val="00390B0E"/>
    <w:rsid w:val="003A3B3B"/>
    <w:rsid w:val="003C101C"/>
    <w:rsid w:val="003F000C"/>
    <w:rsid w:val="00403C52"/>
    <w:rsid w:val="00414D41"/>
    <w:rsid w:val="00440C81"/>
    <w:rsid w:val="0045743B"/>
    <w:rsid w:val="00483529"/>
    <w:rsid w:val="004C4215"/>
    <w:rsid w:val="004D7571"/>
    <w:rsid w:val="00501B49"/>
    <w:rsid w:val="005049B8"/>
    <w:rsid w:val="005763B5"/>
    <w:rsid w:val="005B1272"/>
    <w:rsid w:val="005C43E1"/>
    <w:rsid w:val="005D19E1"/>
    <w:rsid w:val="00613049"/>
    <w:rsid w:val="0065418E"/>
    <w:rsid w:val="00680F2E"/>
    <w:rsid w:val="00683B2C"/>
    <w:rsid w:val="00692157"/>
    <w:rsid w:val="00696AA3"/>
    <w:rsid w:val="0071572C"/>
    <w:rsid w:val="00730D11"/>
    <w:rsid w:val="00783296"/>
    <w:rsid w:val="007A462A"/>
    <w:rsid w:val="007F5AD6"/>
    <w:rsid w:val="008116BE"/>
    <w:rsid w:val="00834390"/>
    <w:rsid w:val="00873ABB"/>
    <w:rsid w:val="00884797"/>
    <w:rsid w:val="008B4205"/>
    <w:rsid w:val="008E02A6"/>
    <w:rsid w:val="009053ED"/>
    <w:rsid w:val="00953CD8"/>
    <w:rsid w:val="009628B4"/>
    <w:rsid w:val="00980A8E"/>
    <w:rsid w:val="009D354D"/>
    <w:rsid w:val="00A132CB"/>
    <w:rsid w:val="00A16A3A"/>
    <w:rsid w:val="00A17BFC"/>
    <w:rsid w:val="00A3066E"/>
    <w:rsid w:val="00A32DFA"/>
    <w:rsid w:val="00A63A47"/>
    <w:rsid w:val="00A76DCA"/>
    <w:rsid w:val="00A845FA"/>
    <w:rsid w:val="00B31274"/>
    <w:rsid w:val="00B53CD0"/>
    <w:rsid w:val="00B72918"/>
    <w:rsid w:val="00BA4C16"/>
    <w:rsid w:val="00BA64D4"/>
    <w:rsid w:val="00BD7B54"/>
    <w:rsid w:val="00C0472F"/>
    <w:rsid w:val="00C30D11"/>
    <w:rsid w:val="00C56A4A"/>
    <w:rsid w:val="00C63982"/>
    <w:rsid w:val="00D01A4D"/>
    <w:rsid w:val="00D1014C"/>
    <w:rsid w:val="00D4300B"/>
    <w:rsid w:val="00D51AC6"/>
    <w:rsid w:val="00D763B1"/>
    <w:rsid w:val="00D8752F"/>
    <w:rsid w:val="00DA01BB"/>
    <w:rsid w:val="00DD4FB8"/>
    <w:rsid w:val="00DE12BB"/>
    <w:rsid w:val="00E90295"/>
    <w:rsid w:val="00EA2369"/>
    <w:rsid w:val="00EB2E85"/>
    <w:rsid w:val="00EF13D3"/>
    <w:rsid w:val="00F75B38"/>
    <w:rsid w:val="00F86CF0"/>
    <w:rsid w:val="00FB22D0"/>
    <w:rsid w:val="00FD3C68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E318"/>
  <w15:docId w15:val="{6469FEFB-08A3-46B0-A5A3-E6F03BF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A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89</cp:revision>
  <cp:lastPrinted>2022-04-28T07:51:00Z</cp:lastPrinted>
  <dcterms:created xsi:type="dcterms:W3CDTF">2022-04-27T09:14:00Z</dcterms:created>
  <dcterms:modified xsi:type="dcterms:W3CDTF">2022-11-03T06:09:00Z</dcterms:modified>
</cp:coreProperties>
</file>