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DC1555" w:rsidRPr="00DC1555" w14:paraId="7F98A3E1" w14:textId="77777777" w:rsidTr="00E7442E">
        <w:trPr>
          <w:jc w:val="center"/>
        </w:trPr>
        <w:tc>
          <w:tcPr>
            <w:tcW w:w="4589" w:type="dxa"/>
          </w:tcPr>
          <w:p w14:paraId="1AFB2CB2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chuong_pl_9_name"/>
            <w:bookmarkStart w:id="1" w:name="_GoBack"/>
            <w:bookmarkEnd w:id="1"/>
            <w:r w:rsidRPr="00DC1555">
              <w:rPr>
                <w:rFonts w:eastAsia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30EE6030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sz w:val="26"/>
                <w:szCs w:val="26"/>
              </w:rPr>
              <w:t>THÀNH PHỐ HỒ CHÍ MINH</w:t>
            </w:r>
          </w:p>
          <w:p w14:paraId="43ECDBC4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70B7CF3C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56961340" w14:textId="77777777" w:rsidR="00DC1555" w:rsidRPr="00DC1555" w:rsidRDefault="00DC1555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CCECF" wp14:editId="1F569EB6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38735</wp:posOffset>
                      </wp:positionV>
                      <wp:extent cx="838200" cy="635"/>
                      <wp:effectExtent l="9525" t="5080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90404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35pt;margin-top:3.05pt;width:6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5759" w:type="dxa"/>
          </w:tcPr>
          <w:p w14:paraId="566D722A" w14:textId="77777777" w:rsidR="00DC1555" w:rsidRPr="00DC1555" w:rsidRDefault="00DC1555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3FC18F06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378D8" wp14:editId="5B0FD04E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219075</wp:posOffset>
                      </wp:positionV>
                      <wp:extent cx="1971675" cy="10160"/>
                      <wp:effectExtent l="12700" t="6350" r="635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2D77695" id="Straight Arrow Connector 1" o:spid="_x0000_s1026" type="#_x0000_t32" style="position:absolute;margin-left:75.05pt;margin-top:17.25pt;width:155.2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"/>
                  </w:pict>
                </mc:Fallback>
              </mc:AlternateContent>
            </w: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5C3B883E" w14:textId="77777777" w:rsidR="00C2199C" w:rsidRDefault="00C2199C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bookmarkEnd w:id="0"/>
    <w:p w14:paraId="72E69188" w14:textId="1A56D06E" w:rsidR="00BC6950" w:rsidRPr="0040199B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CÔNG KHAI</w:t>
      </w:r>
    </w:p>
    <w:p w14:paraId="1269F489" w14:textId="123DF257" w:rsidR="00DC1555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2" w:name="chuong_pl_9_name_name"/>
      <w:r w:rsidRPr="00DC155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CAM KẾT CHẤT LƯỢNG GIÁO DỤC CỦA TRƯỜNG TRUNG HỌC PHỔ THÔNG, </w:t>
      </w:r>
    </w:p>
    <w:p w14:paraId="05D6F56E" w14:textId="2892F244" w:rsidR="00BC6950" w:rsidRPr="0040199B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N</w:t>
      </w:r>
      <w:r w:rsidRPr="00DC155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ĂM </w:t>
      </w:r>
      <w:bookmarkEnd w:id="2"/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HỌC 2021 - 2022</w:t>
      </w:r>
    </w:p>
    <w:tbl>
      <w:tblPr>
        <w:tblW w:w="495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432"/>
        <w:gridCol w:w="1210"/>
        <w:gridCol w:w="53"/>
        <w:gridCol w:w="538"/>
        <w:gridCol w:w="788"/>
        <w:gridCol w:w="37"/>
        <w:gridCol w:w="741"/>
        <w:gridCol w:w="1703"/>
      </w:tblGrid>
      <w:tr w:rsidR="0040199B" w:rsidRPr="00DC1555" w14:paraId="15758E6F" w14:textId="77777777" w:rsidTr="0040199B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4A42A4" w14:textId="07D662E2" w:rsidR="0040199B" w:rsidRPr="00DC1555" w:rsidRDefault="0040199B" w:rsidP="004019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EB3344" w14:textId="6B2DEE30" w:rsidR="0040199B" w:rsidRPr="00DC1555" w:rsidRDefault="0040199B" w:rsidP="004019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ộ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2375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ABB43DD" w14:textId="0D2550B4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Chia theo khối lớp</w:t>
            </w:r>
          </w:p>
        </w:tc>
      </w:tr>
      <w:tr w:rsidR="0040199B" w:rsidRPr="00DC1555" w14:paraId="5BDD2049" w14:textId="77777777" w:rsidTr="0040199B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ACD76" w14:textId="77777777" w:rsidR="0040199B" w:rsidRPr="00DC1555" w:rsidRDefault="0040199B" w:rsidP="00CC6C2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4917F5" w14:textId="77777777" w:rsidR="0040199B" w:rsidRPr="00DC1555" w:rsidRDefault="0040199B" w:rsidP="00CC6C2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4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90804" w14:textId="34704F39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73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55E85" w14:textId="539C0856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1A7B85C" w14:textId="23F8A1C9" w:rsidR="0040199B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Lớp 12</w:t>
            </w:r>
          </w:p>
        </w:tc>
      </w:tr>
      <w:tr w:rsidR="0040199B" w:rsidRPr="00DC1555" w14:paraId="6F2E20CF" w14:textId="77777777" w:rsidTr="0040199B">
        <w:trPr>
          <w:tblCellSpacing w:w="0" w:type="dxa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5EC8C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0A7D9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Điều kiện tuy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ể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sinh</w:t>
            </w:r>
          </w:p>
        </w:tc>
        <w:tc>
          <w:tcPr>
            <w:tcW w:w="844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42CBC" w14:textId="7F3F6559" w:rsidR="0040199B" w:rsidRPr="00B008DD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 tuyển</w:t>
            </w:r>
          </w:p>
        </w:tc>
        <w:tc>
          <w:tcPr>
            <w:tcW w:w="73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520A2" w14:textId="5F264960" w:rsidR="0040199B" w:rsidRPr="00B008DD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1B5C0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0199B" w:rsidRPr="00DC1555" w14:paraId="103F6B95" w14:textId="77777777" w:rsidTr="0040199B">
        <w:trPr>
          <w:tblCellSpacing w:w="0" w:type="dxa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D8974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F027B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Chương trình giáo dục mà cơ sở giáo d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ục 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2375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39C8E" w14:textId="428D3091" w:rsidR="0040199B" w:rsidRPr="00DC1555" w:rsidRDefault="0040199B" w:rsidP="00F65490">
            <w:pPr>
              <w:spacing w:before="120" w:after="120" w:line="234" w:lineRule="atLeas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Thực hiện theo chương trình giáo dục phổ thông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theo Quyết định 16 </w:t>
            </w: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và chương trình chuyên sâu do Bộ Giáo dục và Đào tạo ban hành.</w:t>
            </w:r>
          </w:p>
        </w:tc>
      </w:tr>
      <w:tr w:rsidR="0040199B" w:rsidRPr="00DC1555" w14:paraId="50FCAFEE" w14:textId="77777777" w:rsidTr="0040199B">
        <w:trPr>
          <w:tblCellSpacing w:w="0" w:type="dxa"/>
        </w:trPr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0EF3B7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1505D" w14:textId="35E491A9" w:rsidR="0040199B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Yêu cầu về phối hợp giữa cơ sở giáo dục và gia đình; </w:t>
            </w:r>
          </w:p>
          <w:p w14:paraId="14A8A35A" w14:textId="7A83376E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5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093B4" w14:textId="2763ACB0" w:rsidR="0040199B" w:rsidRPr="00DC1555" w:rsidRDefault="0040199B" w:rsidP="0081459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Phối hợp chặ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ẽ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, thường xuyên và kịp thời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0199B" w:rsidRPr="00DC1555" w14:paraId="1A2056B3" w14:textId="77777777" w:rsidTr="0040199B">
        <w:trPr>
          <w:tblCellSpacing w:w="0" w:type="dxa"/>
        </w:trPr>
        <w:tc>
          <w:tcPr>
            <w:tcW w:w="548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0CBC7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7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1867CBE" w14:textId="16F26F86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Yêu cầu về thái độ h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ọc 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tập của h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ọc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2375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F01749" w14:textId="77777777" w:rsidR="0040199B" w:rsidRDefault="0040199B" w:rsidP="00814593">
            <w:pPr>
              <w:spacing w:before="120" w:after="120" w:line="234" w:lineRule="atLeas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 sinh xác định mục tiêu, động cơ học tập đúng đắn;</w:t>
            </w:r>
          </w:p>
          <w:p w14:paraId="0F6C4AC9" w14:textId="1CB4E34D" w:rsidR="0040199B" w:rsidRPr="00F65490" w:rsidRDefault="0040199B" w:rsidP="0081459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-Thái độ nghiêm túc,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tự giác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 say mê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học tập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tìm hiểu kiến thức và vận dụng sáng tạo.</w:t>
            </w:r>
          </w:p>
        </w:tc>
      </w:tr>
      <w:tr w:rsidR="0040199B" w:rsidRPr="00DC1555" w14:paraId="43F8C3A3" w14:textId="77777777" w:rsidTr="0040199B">
        <w:trPr>
          <w:tblCellSpacing w:w="0" w:type="dxa"/>
        </w:trPr>
        <w:tc>
          <w:tcPr>
            <w:tcW w:w="548" w:type="pct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FC3D9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77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95A61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CFDDB" w14:textId="27BEEB8C" w:rsidR="0040199B" w:rsidRPr="00814593" w:rsidRDefault="0040199B" w:rsidP="00F6549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Thích nghi tích cực với chương trình học </w:t>
            </w:r>
          </w:p>
        </w:tc>
        <w:tc>
          <w:tcPr>
            <w:tcW w:w="64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35A07" w14:textId="4BB0DD78" w:rsidR="0040199B" w:rsidRPr="00814593" w:rsidRDefault="0040199B" w:rsidP="00F6549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Tích cực, phát huy năng lực học tập nhất là môn chuyên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11A379" w14:textId="50AA63F0" w:rsidR="0040199B" w:rsidRPr="00814593" w:rsidRDefault="0040199B" w:rsidP="0040199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Củng cố nền tảng vững chắc, xác định năng lực bản thân trong định hướng ngành nghề</w:t>
            </w:r>
          </w:p>
        </w:tc>
      </w:tr>
      <w:tr w:rsidR="0040199B" w:rsidRPr="00DC1555" w14:paraId="590812CE" w14:textId="77777777" w:rsidTr="0040199B">
        <w:trPr>
          <w:tblCellSpacing w:w="0" w:type="dxa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62564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51E54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375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02549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51BC5328" w14:textId="50D122EA" w:rsidR="0040199B" w:rsidRDefault="0040199B" w:rsidP="00814593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Bồi dưỡng năng khiếu, phát triển môn chuyên;</w:t>
            </w:r>
          </w:p>
          <w:p w14:paraId="023542D4" w14:textId="7C7D3BC7" w:rsidR="0040199B" w:rsidRPr="00814593" w:rsidRDefault="0040199B" w:rsidP="00814593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Tổ chức hoạt động, phong trào thi đua, câu lạc bộ…</w:t>
            </w:r>
          </w:p>
          <w:p w14:paraId="1ADB78EF" w14:textId="50C93328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0199B" w:rsidRPr="00DC1555" w14:paraId="242E35B5" w14:textId="77777777" w:rsidTr="0040199B">
        <w:trPr>
          <w:tblCellSpacing w:w="0" w:type="dxa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64F91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72247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Kết quả năng lực, phẩm chất, học tập và sức khỏe của học sinh dự ki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ế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đ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ạ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2375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DA559" w14:textId="12A33DFB" w:rsidR="0040199B" w:rsidRPr="006244B6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Tốt, nhiều học sinh ưu tú, vượt trôi;  sức khỏe tốt</w:t>
            </w:r>
          </w:p>
          <w:p w14:paraId="5EF18BAF" w14:textId="7388A0CC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14350C68" w14:textId="168DF4B5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0199B" w:rsidRPr="00DC1555" w14:paraId="2DBF9AEE" w14:textId="77777777" w:rsidTr="0040199B">
        <w:trPr>
          <w:tblCellSpacing w:w="0" w:type="dxa"/>
        </w:trPr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CF3760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VI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8C1073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7EAC98" w14:textId="77777777" w:rsidR="0040199B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Tỉ lệ học sinh lên lớp 100%</w:t>
            </w:r>
          </w:p>
          <w:p w14:paraId="535FFCEB" w14:textId="7B21E1F0" w:rsidR="0040199B" w:rsidRPr="006244B6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Giải Olympic, KHKT</w:t>
            </w:r>
          </w:p>
        </w:tc>
        <w:tc>
          <w:tcPr>
            <w:tcW w:w="6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EBA85E" w14:textId="77777777" w:rsidR="0040199B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Tỉ lệ học sinh lên lớp 100%</w:t>
            </w:r>
          </w:p>
          <w:p w14:paraId="2476A800" w14:textId="75E9C747" w:rsidR="0040199B" w:rsidRPr="00DC1555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Giải Olympic, HSGTP/QG, KHKT</w:t>
            </w:r>
          </w:p>
        </w:tc>
        <w:tc>
          <w:tcPr>
            <w:tcW w:w="11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76EDD" w14:textId="77777777" w:rsidR="0040199B" w:rsidRPr="006244B6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- 100% HS đủ điều kiện dự thi THPT QG</w:t>
            </w:r>
          </w:p>
          <w:p w14:paraId="3304E56F" w14:textId="77777777" w:rsidR="0040199B" w:rsidRPr="006244B6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Tỉ lệ tốt nghiệp THPT đạt 100%.</w:t>
            </w:r>
          </w:p>
          <w:p w14:paraId="7717DFAA" w14:textId="16480006" w:rsidR="0040199B" w:rsidRPr="00DC1555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Tỉ lệ học sinh vào Đại học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0%.</w:t>
            </w:r>
          </w:p>
        </w:tc>
      </w:tr>
    </w:tbl>
    <w:p w14:paraId="2AA766CB" w14:textId="77777777" w:rsidR="00BC6950" w:rsidRPr="00DC1555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DC1555">
        <w:rPr>
          <w:rFonts w:eastAsia="Times New Roman" w:cs="Times New Roman"/>
          <w:color w:val="000000"/>
          <w:sz w:val="26"/>
          <w:szCs w:val="26"/>
        </w:rPr>
        <w:t> </w:t>
      </w:r>
    </w:p>
    <w:p w14:paraId="68E0A8E9" w14:textId="77777777" w:rsidR="00BC6950" w:rsidRPr="00DC1555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DC1555">
        <w:rPr>
          <w:rFonts w:eastAsia="Times New Roman" w:cs="Times New Roman"/>
          <w:color w:val="000000"/>
          <w:sz w:val="26"/>
          <w:szCs w:val="26"/>
        </w:rPr>
        <w:t> </w:t>
      </w:r>
    </w:p>
    <w:sectPr w:rsidR="00BC6950" w:rsidRPr="00DC1555" w:rsidSect="00C0193F">
      <w:pgSz w:w="11907" w:h="16839" w:code="9"/>
      <w:pgMar w:top="1440" w:right="616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DCF"/>
    <w:multiLevelType w:val="hybridMultilevel"/>
    <w:tmpl w:val="88187862"/>
    <w:lvl w:ilvl="0" w:tplc="C3CAB5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D4"/>
    <w:rsid w:val="0025589D"/>
    <w:rsid w:val="00340BBB"/>
    <w:rsid w:val="003F1D91"/>
    <w:rsid w:val="0040199B"/>
    <w:rsid w:val="00435CD7"/>
    <w:rsid w:val="006244B6"/>
    <w:rsid w:val="00675216"/>
    <w:rsid w:val="006D46DE"/>
    <w:rsid w:val="00713856"/>
    <w:rsid w:val="00814593"/>
    <w:rsid w:val="008E2CFD"/>
    <w:rsid w:val="009E4759"/>
    <w:rsid w:val="00A72DDF"/>
    <w:rsid w:val="00AC6E91"/>
    <w:rsid w:val="00B008DD"/>
    <w:rsid w:val="00B939D4"/>
    <w:rsid w:val="00BC6950"/>
    <w:rsid w:val="00C0193F"/>
    <w:rsid w:val="00C2199C"/>
    <w:rsid w:val="00CC6C26"/>
    <w:rsid w:val="00CE2328"/>
    <w:rsid w:val="00DC1555"/>
    <w:rsid w:val="00F65490"/>
    <w:rsid w:val="00F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6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9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4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9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833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2022-04-29T09:56:00Z</cp:lastPrinted>
  <dcterms:created xsi:type="dcterms:W3CDTF">2022-04-29T08:40:00Z</dcterms:created>
  <dcterms:modified xsi:type="dcterms:W3CDTF">2022-04-29T10:01:00Z</dcterms:modified>
</cp:coreProperties>
</file>