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EDBF" w14:textId="1336E34F" w:rsidR="00115100" w:rsidRPr="0067619E" w:rsidRDefault="00D15523" w:rsidP="0067619E">
      <w:pPr>
        <w:spacing w:before="0" w:after="0"/>
        <w:jc w:val="center"/>
        <w:rPr>
          <w:b/>
          <w:bCs/>
        </w:rPr>
      </w:pPr>
      <w:r w:rsidRPr="0067619E">
        <w:rPr>
          <w:b/>
          <w:bCs/>
        </w:rPr>
        <w:t>CỘNG HÒA XÃ HỘI CHỦ NGHĨA VIỆT NAM</w:t>
      </w:r>
    </w:p>
    <w:p w14:paraId="0FE3EB10" w14:textId="11464A69" w:rsidR="00115100" w:rsidRPr="0067619E" w:rsidRDefault="0067619E" w:rsidP="0067619E">
      <w:pPr>
        <w:spacing w:before="0"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14C60" wp14:editId="284089F5">
                <wp:simplePos x="0" y="0"/>
                <wp:positionH relativeFrom="column">
                  <wp:posOffset>2023110</wp:posOffset>
                </wp:positionH>
                <wp:positionV relativeFrom="paragraph">
                  <wp:posOffset>218440</wp:posOffset>
                </wp:positionV>
                <wp:extent cx="20802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A12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7.2pt" to="323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tg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15523" w:rsidRPr="0067619E">
        <w:rPr>
          <w:b/>
          <w:bCs/>
        </w:rPr>
        <w:t>Độc lập – Tự do – Hạnh phúc</w:t>
      </w:r>
    </w:p>
    <w:p w14:paraId="4423795E" w14:textId="2956399C" w:rsidR="00115100" w:rsidRPr="0067619E" w:rsidRDefault="00D15523" w:rsidP="0067619E">
      <w:pPr>
        <w:spacing w:before="360" w:after="480"/>
        <w:jc w:val="center"/>
        <w:rPr>
          <w:b/>
          <w:bCs/>
        </w:rPr>
      </w:pPr>
      <w:r w:rsidRPr="0067619E">
        <w:rPr>
          <w:b/>
          <w:bCs/>
        </w:rPr>
        <w:t>ĐƠN XIN THI TUYỂN BỔ SUNG VÀO LỚP 10</w:t>
      </w:r>
      <w:r w:rsidR="0067619E" w:rsidRPr="0067619E">
        <w:rPr>
          <w:b/>
          <w:bCs/>
        </w:rPr>
        <w:br/>
      </w:r>
      <w:r w:rsidRPr="0067619E">
        <w:rPr>
          <w:b/>
          <w:bCs/>
        </w:rPr>
        <w:t>CHƯƠNG TRÌNH TÍCH HỢP</w:t>
      </w:r>
      <w:r w:rsidR="0067619E" w:rsidRPr="0067619E">
        <w:rPr>
          <w:b/>
          <w:bCs/>
        </w:rPr>
        <w:br/>
      </w:r>
      <w:r w:rsidRPr="0067619E">
        <w:rPr>
          <w:b/>
          <w:bCs/>
        </w:rPr>
        <w:t>NĂM HỌC 2021 - 2022</w:t>
      </w:r>
    </w:p>
    <w:p w14:paraId="4C9045F6" w14:textId="5C09D6ED" w:rsidR="0067619E" w:rsidRPr="0067619E" w:rsidRDefault="00D15523" w:rsidP="0067619E">
      <w:pPr>
        <w:tabs>
          <w:tab w:val="left" w:leader="dot" w:pos="9072"/>
        </w:tabs>
        <w:spacing w:before="0" w:after="0"/>
        <w:jc w:val="center"/>
        <w:rPr>
          <w:b/>
          <w:bCs/>
        </w:rPr>
      </w:pPr>
      <w:r w:rsidRPr="0067619E">
        <w:rPr>
          <w:b/>
          <w:bCs/>
          <w:u w:val="single"/>
        </w:rPr>
        <w:t>Kính gửi:</w:t>
      </w:r>
      <w:r w:rsidRPr="0067619E">
        <w:rPr>
          <w:b/>
          <w:bCs/>
        </w:rPr>
        <w:t xml:space="preserve"> Hiệu trưởng trường THPT</w:t>
      </w:r>
      <w:r w:rsidR="0067619E">
        <w:rPr>
          <w:b/>
          <w:bCs/>
        </w:rPr>
        <w:t xml:space="preserve"> </w:t>
      </w:r>
      <w:r w:rsidR="00D03818" w:rsidRPr="00D03818">
        <w:rPr>
          <w:b/>
          <w:bCs/>
        </w:rPr>
        <w:t>chuyên Lê Hồng Phong</w:t>
      </w:r>
    </w:p>
    <w:p w14:paraId="7F6FDA4F" w14:textId="2D6E4A06" w:rsidR="00115100" w:rsidRDefault="00D15523" w:rsidP="001C66EF">
      <w:pPr>
        <w:tabs>
          <w:tab w:val="left" w:leader="dot" w:pos="9356"/>
        </w:tabs>
        <w:spacing w:before="240" w:after="120"/>
      </w:pPr>
      <w:r>
        <w:t xml:space="preserve">Họ và tên thí sinh (ghi chữ IN HOA): </w:t>
      </w:r>
      <w:r w:rsidR="0067619E">
        <w:tab/>
      </w:r>
    </w:p>
    <w:p w14:paraId="2D4E2B30" w14:textId="2B2B6C3E" w:rsidR="001C66EF" w:rsidRDefault="00D15523" w:rsidP="001C66EF">
      <w:pPr>
        <w:tabs>
          <w:tab w:val="left" w:leader="dot" w:pos="3969"/>
          <w:tab w:val="left" w:leader="dot" w:pos="6237"/>
          <w:tab w:val="left" w:leader="dot" w:pos="9356"/>
        </w:tabs>
        <w:spacing w:before="0" w:after="120"/>
      </w:pPr>
      <w:r>
        <w:t xml:space="preserve">Ngày sinh: </w:t>
      </w:r>
      <w:r w:rsidR="0067619E">
        <w:tab/>
      </w:r>
      <w:r>
        <w:t xml:space="preserve">Nam, Nữ: </w:t>
      </w:r>
      <w:r w:rsidR="0067619E">
        <w:tab/>
      </w:r>
      <w:r>
        <w:t xml:space="preserve">Dân tộc: </w:t>
      </w:r>
      <w:r w:rsidR="001C66EF">
        <w:tab/>
      </w:r>
    </w:p>
    <w:p w14:paraId="22B192EB" w14:textId="1CC0CBB7" w:rsidR="00115100" w:rsidRDefault="00D15523" w:rsidP="001C66EF">
      <w:pPr>
        <w:tabs>
          <w:tab w:val="left" w:leader="dot" w:pos="6237"/>
        </w:tabs>
        <w:spacing w:before="0" w:after="120"/>
      </w:pPr>
      <w:r>
        <w:t>Nơi sinh (Tỉnh, TP)</w:t>
      </w:r>
      <w:r w:rsidR="001C66EF">
        <w:t>:</w:t>
      </w:r>
      <w:r>
        <w:t xml:space="preserve"> </w:t>
      </w:r>
      <w:r w:rsidR="001C66EF">
        <w:tab/>
      </w:r>
    </w:p>
    <w:p w14:paraId="6CC66B0C" w14:textId="7A234210" w:rsidR="001C66EF" w:rsidRDefault="00D15523" w:rsidP="0019218B">
      <w:pPr>
        <w:tabs>
          <w:tab w:val="left" w:leader="dot" w:pos="9356"/>
        </w:tabs>
        <w:spacing w:before="0" w:after="120"/>
        <w:ind w:left="2268"/>
      </w:pPr>
      <w:r>
        <w:t xml:space="preserve">Học sinh trường: </w:t>
      </w:r>
      <w:r w:rsidR="001C66EF">
        <w:tab/>
      </w:r>
    </w:p>
    <w:p w14:paraId="41B57608" w14:textId="35AA4D22" w:rsidR="00115100" w:rsidRDefault="001C66EF" w:rsidP="0019218B">
      <w:pPr>
        <w:tabs>
          <w:tab w:val="left" w:leader="dot" w:pos="5529"/>
          <w:tab w:val="left" w:leader="dot" w:pos="9356"/>
        </w:tabs>
        <w:spacing w:before="0" w:after="120"/>
        <w:ind w:left="226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319B2" wp14:editId="249AEC9E">
                <wp:simplePos x="0" y="0"/>
                <wp:positionH relativeFrom="column">
                  <wp:posOffset>99060</wp:posOffset>
                </wp:positionH>
                <wp:positionV relativeFrom="paragraph">
                  <wp:posOffset>5080</wp:posOffset>
                </wp:positionV>
                <wp:extent cx="1019175" cy="11239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DBD6" w14:textId="57375637" w:rsidR="001C66EF" w:rsidRDefault="001C66EF" w:rsidP="001C66EF">
                            <w:pPr>
                              <w:jc w:val="center"/>
                            </w:pPr>
                            <w:r>
                              <w:t>Ảnh 3x4 (đóng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31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.4pt;width:80.2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">
                <v:textbox>
                  <w:txbxContent>
                    <w:p w14:paraId="322DDBD6" w14:textId="57375637" w:rsidR="001C66EF" w:rsidRDefault="001C66EF" w:rsidP="001C66EF">
                      <w:pPr>
                        <w:jc w:val="center"/>
                      </w:pPr>
                      <w:r>
                        <w:t>Ảnh 3x4 (đóng dấu giáp lai)</w:t>
                      </w:r>
                    </w:p>
                  </w:txbxContent>
                </v:textbox>
              </v:shape>
            </w:pict>
          </mc:Fallback>
        </mc:AlternateContent>
      </w:r>
      <w:r w:rsidR="00D15523">
        <w:t xml:space="preserve">Lớp: </w:t>
      </w:r>
      <w:r>
        <w:tab/>
      </w:r>
      <w:r w:rsidR="00D15523">
        <w:t xml:space="preserve">Ngoại ngữ: </w:t>
      </w:r>
      <w:r>
        <w:tab/>
      </w:r>
    </w:p>
    <w:p w14:paraId="204A000D" w14:textId="199DB241" w:rsidR="00115100" w:rsidRDefault="00D15523" w:rsidP="0067619E">
      <w:pPr>
        <w:spacing w:before="0" w:after="120"/>
        <w:ind w:left="2268"/>
      </w:pPr>
      <w:r>
        <w:t xml:space="preserve">Địa chỉ thường trú hay tạm trú tại TP. Hồ Chí Minh: </w:t>
      </w:r>
    </w:p>
    <w:p w14:paraId="19471724" w14:textId="00ABCB9C" w:rsidR="00115100" w:rsidRDefault="00D15523" w:rsidP="0019218B">
      <w:pPr>
        <w:tabs>
          <w:tab w:val="left" w:leader="dot" w:pos="5103"/>
          <w:tab w:val="left" w:leader="dot" w:pos="9356"/>
        </w:tabs>
        <w:spacing w:before="0" w:after="120"/>
        <w:ind w:left="2268"/>
      </w:pPr>
      <w:r>
        <w:t>Số nhà:</w:t>
      </w:r>
      <w:r w:rsidR="001C66EF">
        <w:tab/>
      </w:r>
      <w:r>
        <w:t xml:space="preserve"> Đường: </w:t>
      </w:r>
      <w:r w:rsidR="001C66EF">
        <w:tab/>
      </w:r>
    </w:p>
    <w:p w14:paraId="1EDCF714" w14:textId="065AA883" w:rsidR="00115100" w:rsidRDefault="00D15523" w:rsidP="0019218B">
      <w:pPr>
        <w:tabs>
          <w:tab w:val="left" w:leader="dot" w:pos="5103"/>
          <w:tab w:val="left" w:leader="dot" w:pos="9356"/>
        </w:tabs>
        <w:spacing w:before="0" w:after="120"/>
        <w:ind w:left="2268"/>
      </w:pPr>
      <w:r>
        <w:t>Phường, xã:</w:t>
      </w:r>
      <w:r w:rsidR="0019218B">
        <w:tab/>
      </w:r>
      <w:r>
        <w:t xml:space="preserve">Quận, Huyện: </w:t>
      </w:r>
      <w:r w:rsidR="001C66EF">
        <w:tab/>
      </w:r>
    </w:p>
    <w:p w14:paraId="3939F604" w14:textId="7DDA84C3" w:rsidR="0019218B" w:rsidRDefault="00D15523" w:rsidP="0019218B">
      <w:pPr>
        <w:tabs>
          <w:tab w:val="left" w:leader="dot" w:pos="9356"/>
        </w:tabs>
        <w:spacing w:before="0" w:after="120"/>
        <w:ind w:left="2268"/>
      </w:pPr>
      <w:r>
        <w:t>Điện thoại học sinh</w:t>
      </w:r>
      <w:r w:rsidR="001C66EF">
        <w:t xml:space="preserve">: </w:t>
      </w:r>
      <w:r w:rsidR="001C66EF">
        <w:tab/>
      </w:r>
      <w:r>
        <w:t xml:space="preserve"> </w:t>
      </w:r>
    </w:p>
    <w:p w14:paraId="6D35ABC4" w14:textId="1DD21761" w:rsidR="00115100" w:rsidRDefault="00D15523" w:rsidP="0019218B">
      <w:pPr>
        <w:tabs>
          <w:tab w:val="left" w:leader="dot" w:pos="9356"/>
        </w:tabs>
        <w:spacing w:before="0" w:after="120"/>
        <w:ind w:left="2268"/>
      </w:pPr>
      <w:r>
        <w:t xml:space="preserve">Điện thoại phụ huynh: </w:t>
      </w:r>
      <w:r w:rsidR="0019218B">
        <w:tab/>
      </w:r>
    </w:p>
    <w:p w14:paraId="37A6C5F9" w14:textId="1FD7A91A" w:rsidR="00115100" w:rsidRDefault="0019218B" w:rsidP="0019218B">
      <w:pPr>
        <w:spacing w:before="0" w:after="120"/>
        <w:ind w:left="2268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CB3D29" wp14:editId="57743794">
                <wp:simplePos x="0" y="0"/>
                <wp:positionH relativeFrom="margin">
                  <wp:posOffset>95250</wp:posOffset>
                </wp:positionH>
                <wp:positionV relativeFrom="paragraph">
                  <wp:posOffset>10160</wp:posOffset>
                </wp:positionV>
                <wp:extent cx="1019175" cy="1123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9D85" w14:textId="77777777" w:rsidR="0019218B" w:rsidRDefault="0019218B" w:rsidP="001C66EF">
                            <w:pPr>
                              <w:jc w:val="center"/>
                            </w:pPr>
                            <w:r>
                              <w:t>Ảnh 3x4 (đóng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3D29" id="_x0000_s1027" type="#_x0000_t202" style="position:absolute;left:0;text-align:left;margin-left:7.5pt;margin-top:.8pt;width:80.2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">
                <v:textbox>
                  <w:txbxContent>
                    <w:p w14:paraId="06C49D85" w14:textId="77777777" w:rsidR="0019218B" w:rsidRDefault="0019218B" w:rsidP="001C66EF">
                      <w:pPr>
                        <w:jc w:val="center"/>
                      </w:pPr>
                      <w:r>
                        <w:t>Ảnh 3x4 (đóng dấu giáp lai)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523" w:rsidRPr="001C66EF">
        <w:rPr>
          <w:b/>
          <w:bCs/>
          <w:i/>
          <w:iCs/>
        </w:rPr>
        <w:t xml:space="preserve">Điều kiện dự thi: </w:t>
      </w:r>
      <w:r w:rsidR="00D15523">
        <w:t>Kết quả cuối học kỳ 1 lớp 10 CHƯƠNG TRÌNH TÍCH HỢP (2021 - 2022)</w:t>
      </w:r>
    </w:p>
    <w:p w14:paraId="3B034360" w14:textId="77777777" w:rsidR="00115100" w:rsidRDefault="00D15523" w:rsidP="0019218B">
      <w:pPr>
        <w:spacing w:before="0" w:after="120"/>
        <w:ind w:left="2268"/>
      </w:pPr>
      <w:r>
        <w:t xml:space="preserve"> - Học lực : xếp loại …….. ; hạnh kiểm : xếp loại TỐT.</w:t>
      </w:r>
    </w:p>
    <w:p w14:paraId="3B577581" w14:textId="77777777" w:rsidR="00115100" w:rsidRDefault="00D15523" w:rsidP="0019218B">
      <w:pPr>
        <w:spacing w:before="0" w:after="120"/>
        <w:ind w:left="2268"/>
      </w:pPr>
      <w:r>
        <w:t xml:space="preserve"> - Học sinh muốn dự thi vào môn chuyên nào thì phải có điểm trung bình học kỳ I của môn đó từ 7,5 trở lên. </w:t>
      </w:r>
    </w:p>
    <w:p w14:paraId="57A3F7CE" w14:textId="15EA14A2" w:rsidR="00115100" w:rsidRDefault="00D15523" w:rsidP="0019218B">
      <w:pPr>
        <w:tabs>
          <w:tab w:val="left" w:leader="dot" w:pos="9072"/>
        </w:tabs>
        <w:spacing w:before="0" w:after="120" w:line="360" w:lineRule="auto"/>
        <w:jc w:val="center"/>
      </w:pPr>
      <w:r w:rsidRPr="0019218B">
        <w:rPr>
          <w:b/>
          <w:bCs/>
        </w:rPr>
        <w:t xml:space="preserve">ĐĂNG KÝ THI TUYỂN VÀO LỚP 10 CHƯƠNG TRÌNH TÍCH HỢP </w:t>
      </w:r>
      <w:r w:rsidR="0019218B">
        <w:rPr>
          <w:b/>
          <w:bCs/>
        </w:rPr>
        <w:br/>
      </w:r>
      <w:r w:rsidRPr="0019218B">
        <w:rPr>
          <w:b/>
          <w:bCs/>
        </w:rPr>
        <w:t>của trường THPT</w:t>
      </w:r>
      <w:r w:rsidR="00D03818">
        <w:rPr>
          <w:b/>
          <w:bCs/>
        </w:rPr>
        <w:t xml:space="preserve"> CHUYÊN LÊ HỒNG PHONG</w:t>
      </w:r>
    </w:p>
    <w:p w14:paraId="200D91A4" w14:textId="71EFA7EF" w:rsidR="0067619E" w:rsidRDefault="00D15523" w:rsidP="0019218B">
      <w:pPr>
        <w:spacing w:before="0" w:after="120"/>
        <w:jc w:val="center"/>
      </w:pPr>
      <w:r>
        <w:t xml:space="preserve">Tôi đã xem xét kỹ những điều kiện dự thi và xin cam kết </w:t>
      </w:r>
      <w:r w:rsidRPr="00502F3B">
        <w:rPr>
          <w:b/>
          <w:bCs/>
        </w:rPr>
        <w:t>TÔI ĐỦ ĐIỀU KIỆN DỰ THI</w:t>
      </w:r>
      <w:r>
        <w:t>.</w:t>
      </w: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72"/>
        <w:gridCol w:w="3210"/>
      </w:tblGrid>
      <w:tr w:rsidR="0019218B" w14:paraId="72EB1EFF" w14:textId="77777777" w:rsidTr="0019218B">
        <w:tc>
          <w:tcPr>
            <w:tcW w:w="5949" w:type="dxa"/>
          </w:tcPr>
          <w:p w14:paraId="7F08FB2E" w14:textId="0B94D333" w:rsidR="0019218B" w:rsidRPr="0019218B" w:rsidRDefault="0019218B" w:rsidP="0019218B">
            <w:pPr>
              <w:spacing w:after="120"/>
              <w:jc w:val="center"/>
              <w:rPr>
                <w:b/>
                <w:bCs/>
              </w:rPr>
            </w:pPr>
            <w:r w:rsidRPr="0019218B">
              <w:rPr>
                <w:b/>
                <w:bCs/>
              </w:rPr>
              <w:t>XÁC NHẬN CỦA CHA, MẸ, NGƯỜI GIÁM HỘ HỌC SINH</w:t>
            </w:r>
          </w:p>
          <w:p w14:paraId="74ED0315" w14:textId="31F42A56" w:rsidR="0019218B" w:rsidRDefault="0019218B" w:rsidP="00502F3B">
            <w:pPr>
              <w:spacing w:after="120" w:line="312" w:lineRule="auto"/>
              <w:jc w:val="both"/>
            </w:pPr>
            <w:r>
              <w:t>Tôi ký tên dưới đây là cha, mẹ, người giám hộ của học sinh: …………………………………</w:t>
            </w:r>
          </w:p>
          <w:p w14:paraId="5C5FE40B" w14:textId="2EAABDFB" w:rsidR="0019218B" w:rsidRDefault="0019218B" w:rsidP="00502F3B">
            <w:pPr>
              <w:spacing w:after="120" w:line="312" w:lineRule="auto"/>
              <w:jc w:val="both"/>
            </w:pPr>
            <w:r>
              <w:t>Đã đọc kỹ và hoàn toàn nhất trí với nội dung đơn trên đây của con tôi. (Ký tên và ghi rõ họ tên)</w:t>
            </w:r>
          </w:p>
        </w:tc>
        <w:tc>
          <w:tcPr>
            <w:tcW w:w="472" w:type="dxa"/>
          </w:tcPr>
          <w:p w14:paraId="65BC6644" w14:textId="77777777" w:rsidR="0019218B" w:rsidRDefault="0019218B" w:rsidP="0067619E">
            <w:pPr>
              <w:spacing w:after="120"/>
            </w:pPr>
          </w:p>
        </w:tc>
        <w:tc>
          <w:tcPr>
            <w:tcW w:w="3210" w:type="dxa"/>
          </w:tcPr>
          <w:p w14:paraId="1221FE3B" w14:textId="3A5DB4CF" w:rsidR="0019218B" w:rsidRDefault="0019218B" w:rsidP="0019218B">
            <w:pPr>
              <w:spacing w:after="120"/>
              <w:jc w:val="center"/>
            </w:pPr>
            <w:r>
              <w:t>Ngày tháng 01 năm 2022</w:t>
            </w:r>
          </w:p>
          <w:p w14:paraId="0FD127A0" w14:textId="37EE382D" w:rsidR="0019218B" w:rsidRPr="0019218B" w:rsidRDefault="0019218B" w:rsidP="0019218B">
            <w:pPr>
              <w:jc w:val="center"/>
              <w:rPr>
                <w:b/>
                <w:bCs/>
              </w:rPr>
            </w:pPr>
            <w:r w:rsidRPr="0019218B">
              <w:rPr>
                <w:b/>
                <w:bCs/>
              </w:rPr>
              <w:t>THÍ SINH KÝ TÊN</w:t>
            </w:r>
          </w:p>
          <w:p w14:paraId="65E9D633" w14:textId="77777777" w:rsidR="0019218B" w:rsidRPr="0019218B" w:rsidRDefault="0019218B" w:rsidP="0019218B">
            <w:pPr>
              <w:jc w:val="center"/>
              <w:rPr>
                <w:i/>
                <w:iCs/>
              </w:rPr>
            </w:pPr>
            <w:r w:rsidRPr="0019218B">
              <w:rPr>
                <w:i/>
                <w:iCs/>
              </w:rPr>
              <w:t>(Ký tên và ghi rõ họ tên)</w:t>
            </w:r>
          </w:p>
          <w:p w14:paraId="07AC2A9B" w14:textId="77777777" w:rsidR="0019218B" w:rsidRDefault="0019218B" w:rsidP="0019218B">
            <w:pPr>
              <w:spacing w:after="120"/>
              <w:jc w:val="center"/>
            </w:pPr>
          </w:p>
        </w:tc>
      </w:tr>
    </w:tbl>
    <w:p w14:paraId="36C94FC7" w14:textId="77777777" w:rsidR="0019218B" w:rsidRDefault="0019218B" w:rsidP="0067619E">
      <w:pPr>
        <w:spacing w:before="0" w:after="120"/>
      </w:pPr>
    </w:p>
    <w:p w14:paraId="16CE4C8D" w14:textId="77777777" w:rsidR="0019218B" w:rsidRDefault="0019218B">
      <w:pPr>
        <w:spacing w:before="0" w:after="120"/>
      </w:pPr>
    </w:p>
    <w:sectPr w:rsidR="0019218B" w:rsidSect="0067619E">
      <w:pgSz w:w="11906" w:h="16838" w:code="9"/>
      <w:pgMar w:top="425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23"/>
    <w:rsid w:val="00057ECC"/>
    <w:rsid w:val="00115100"/>
    <w:rsid w:val="0019218B"/>
    <w:rsid w:val="001C66EF"/>
    <w:rsid w:val="003779DA"/>
    <w:rsid w:val="00502F3B"/>
    <w:rsid w:val="0067619E"/>
    <w:rsid w:val="00D03818"/>
    <w:rsid w:val="00D15523"/>
    <w:rsid w:val="00F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BEAC"/>
  <w15:chartTrackingRefBased/>
  <w15:docId w15:val="{4E60553F-22EC-4321-A7B2-C0C2340E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Khôi Lê</dc:creator>
  <cp:keywords/>
  <dc:description/>
  <cp:lastModifiedBy>Khôi Lê</cp:lastModifiedBy>
  <cp:revision>2</cp:revision>
  <dcterms:created xsi:type="dcterms:W3CDTF">2021-12-31T03:35:00Z</dcterms:created>
  <dcterms:modified xsi:type="dcterms:W3CDTF">2021-12-31T08:35:00Z</dcterms:modified>
</cp:coreProperties>
</file>