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BC" w:rsidRPr="00DB3C47" w:rsidRDefault="0006114B">
      <w:pPr>
        <w:rPr>
          <w:b/>
        </w:rPr>
      </w:pPr>
      <w:r w:rsidRPr="00DB3C47">
        <w:rPr>
          <w:b/>
        </w:rPr>
        <w:t>1.  Đăng nhập vào hệ thống quản lý bài viết:</w:t>
      </w:r>
    </w:p>
    <w:p w:rsidR="0006114B" w:rsidRDefault="0006114B">
      <w:r>
        <w:t xml:space="preserve">Vào trang web: </w:t>
      </w:r>
      <w:hyperlink r:id="rId5" w:history="1">
        <w:r w:rsidRPr="00BE578A">
          <w:rPr>
            <w:rStyle w:val="Hyperlink"/>
          </w:rPr>
          <w:t>www.lehongphong.edu.vn</w:t>
        </w:r>
      </w:hyperlink>
    </w:p>
    <w:p w:rsidR="0006114B" w:rsidRDefault="0006114B">
      <w:r>
        <w:t>Bấm vào nút [Đăng nhập]</w:t>
      </w:r>
    </w:p>
    <w:p w:rsidR="0006114B" w:rsidRDefault="0006114B">
      <w:r>
        <w:rPr>
          <w:noProof/>
        </w:rPr>
        <w:drawing>
          <wp:inline distT="0" distB="0" distL="0" distR="0" wp14:anchorId="0D451D3A" wp14:editId="2F7EE395">
            <wp:extent cx="5943600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14B" w:rsidRDefault="0006114B">
      <w:r>
        <w:t xml:space="preserve">- </w:t>
      </w:r>
      <w:r w:rsidR="008B6F6F">
        <w:t>Đăng</w:t>
      </w:r>
      <w:bookmarkStart w:id="0" w:name="_GoBack"/>
      <w:bookmarkEnd w:id="0"/>
      <w:r>
        <w:t xml:space="preserve"> nhập bằng tài khoản: </w:t>
      </w:r>
      <w:r w:rsidRPr="00EF32FF">
        <w:rPr>
          <w:i/>
          <w:color w:val="FF0000"/>
        </w:rPr>
        <w:t>lhp&lt;tên tổ&gt;&lt;số thứ tự&gt;</w:t>
      </w:r>
      <w:r w:rsidRPr="00EF32FF">
        <w:rPr>
          <w:color w:val="FF0000"/>
        </w:rPr>
        <w:t xml:space="preserve"> </w:t>
      </w:r>
      <w:r>
        <w:t>và password đã được cung cấp.</w:t>
      </w:r>
    </w:p>
    <w:p w:rsidR="00616A76" w:rsidRDefault="00616A76" w:rsidP="0006114B">
      <w:r>
        <w:rPr>
          <w:noProof/>
        </w:rPr>
        <w:drawing>
          <wp:inline distT="0" distB="0" distL="0" distR="0" wp14:anchorId="31ED96BC" wp14:editId="02BC6857">
            <wp:extent cx="5186045" cy="36709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367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A76" w:rsidRDefault="00616A76" w:rsidP="0006114B">
      <w:r>
        <w:t>- Chú ý nhập đúng các ký tự bảo mật bắt buộc.</w:t>
      </w:r>
    </w:p>
    <w:p w:rsidR="00616A76" w:rsidRDefault="00616A76" w:rsidP="0006114B">
      <w:r>
        <w:t>- Bấm [Đăng nhập]</w:t>
      </w:r>
    </w:p>
    <w:p w:rsidR="0006114B" w:rsidRPr="00DB3C47" w:rsidRDefault="00EA3349" w:rsidP="0006114B">
      <w:pPr>
        <w:rPr>
          <w:b/>
        </w:rPr>
      </w:pPr>
      <w:r w:rsidRPr="00DB3C47">
        <w:rPr>
          <w:b/>
        </w:rPr>
        <w:t xml:space="preserve">2. </w:t>
      </w:r>
      <w:r w:rsidR="00644223" w:rsidRPr="00DB3C47">
        <w:rPr>
          <w:b/>
        </w:rPr>
        <w:t>Đăng bài viết mới cho nhóm mà mình chịu trách nhiệm.</w:t>
      </w:r>
    </w:p>
    <w:p w:rsidR="00776CF3" w:rsidRDefault="00644223" w:rsidP="0006114B">
      <w:r>
        <w:t xml:space="preserve">a. </w:t>
      </w:r>
      <w:r w:rsidR="00776CF3">
        <w:t>Đối với người sử dụng chỉ quản lý tin tức của một nhóm duy nhất:</w:t>
      </w:r>
    </w:p>
    <w:p w:rsidR="00776CF3" w:rsidRDefault="00776CF3" w:rsidP="0006114B">
      <w:r>
        <w:t>- Click vào  trên User menu.</w:t>
      </w:r>
    </w:p>
    <w:p w:rsidR="00776CF3" w:rsidRDefault="00776CF3" w:rsidP="0006114B">
      <w:r>
        <w:rPr>
          <w:noProof/>
        </w:rPr>
        <w:lastRenderedPageBreak/>
        <w:drawing>
          <wp:inline distT="0" distB="0" distL="0" distR="0" wp14:anchorId="10FB945F" wp14:editId="1E77ADEC">
            <wp:extent cx="2162477" cy="1305107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8B68C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477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CF3" w:rsidRDefault="00776CF3" w:rsidP="00776CF3">
      <w:r>
        <w:t>b. Đối với người sử dụng quản lý tin tức của nhiều nhóm khác nhau</w:t>
      </w:r>
    </w:p>
    <w:p w:rsidR="00776CF3" w:rsidRDefault="00776CF3" w:rsidP="00776CF3">
      <w:r>
        <w:t>- Click vào  trên User menu.</w:t>
      </w:r>
    </w:p>
    <w:p w:rsidR="00776CF3" w:rsidRDefault="00776CF3" w:rsidP="00776CF3">
      <w:r>
        <w:rPr>
          <w:noProof/>
        </w:rPr>
        <w:drawing>
          <wp:inline distT="0" distB="0" distL="0" distR="0" wp14:anchorId="7058040F" wp14:editId="7BA09EAB">
            <wp:extent cx="2162477" cy="1305107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8B68C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477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CF3" w:rsidRDefault="00776CF3" w:rsidP="00776CF3">
      <w:r>
        <w:t>- Click vào mục tin mà mình muốn gởi bài:</w:t>
      </w:r>
    </w:p>
    <w:p w:rsidR="00776CF3" w:rsidRDefault="00776CF3" w:rsidP="00776CF3">
      <w:r>
        <w:rPr>
          <w:noProof/>
        </w:rPr>
        <w:drawing>
          <wp:inline distT="0" distB="0" distL="0" distR="0" wp14:anchorId="5BF403A0" wp14:editId="3B3BF48E">
            <wp:extent cx="5943600" cy="18211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8888C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223" w:rsidRDefault="00644223" w:rsidP="0006114B">
      <w:r>
        <w:t>3</w:t>
      </w:r>
      <w:r w:rsidR="00776CF3">
        <w:t xml:space="preserve">. </w:t>
      </w:r>
      <w:r w:rsidR="003277C0">
        <w:t>Nhập các thông tin cần thiết</w:t>
      </w:r>
      <w:r w:rsidR="00776CF3">
        <w:t>:</w:t>
      </w:r>
    </w:p>
    <w:p w:rsidR="00776CF3" w:rsidRDefault="00776CF3" w:rsidP="0006114B">
      <w:r>
        <w:t>a. Chọn và upload hình đại diện cho bài viết của mình:</w:t>
      </w:r>
    </w:p>
    <w:p w:rsidR="00776CF3" w:rsidRDefault="00776CF3" w:rsidP="0006114B">
      <w:r>
        <w:t>- Mỗi bài viết sẽ có một hình đại diện, hình đại diện có thể được gởi lên bởi người viết bài hoặc là hình mặc định của lehongphong.edu.vn.</w:t>
      </w:r>
    </w:p>
    <w:p w:rsidR="00776CF3" w:rsidRDefault="00776CF3" w:rsidP="0006114B">
      <w:r>
        <w:t>- Click vào [Choose File] ở đầu bài viết.</w:t>
      </w:r>
    </w:p>
    <w:p w:rsidR="00776CF3" w:rsidRDefault="00776CF3" w:rsidP="0006114B">
      <w:r>
        <w:rPr>
          <w:noProof/>
        </w:rPr>
        <w:lastRenderedPageBreak/>
        <w:drawing>
          <wp:inline distT="0" distB="0" distL="0" distR="0" wp14:anchorId="0621C6DA" wp14:editId="58D655D0">
            <wp:extent cx="3181794" cy="112410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8D564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14B" w:rsidRDefault="00776CF3">
      <w:r>
        <w:t>- Chọn hình đại diện có sẵ</w:t>
      </w:r>
      <w:r w:rsidR="003277C0">
        <w:t>n trên máy</w:t>
      </w:r>
    </w:p>
    <w:p w:rsidR="003277C0" w:rsidRDefault="003277C0">
      <w:r>
        <w:rPr>
          <w:noProof/>
        </w:rPr>
        <w:drawing>
          <wp:inline distT="0" distB="0" distL="0" distR="0" wp14:anchorId="31A6E461" wp14:editId="6A943294">
            <wp:extent cx="5943600" cy="39084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7C0" w:rsidRDefault="003277C0">
      <w:r>
        <w:t>- Click vào nút [Tải lên].</w:t>
      </w:r>
    </w:p>
    <w:p w:rsidR="003277C0" w:rsidRDefault="003277C0">
      <w:r>
        <w:t>- Hình đại diện nên nhỏ vửa phải.</w:t>
      </w:r>
    </w:p>
    <w:p w:rsidR="003277C0" w:rsidRDefault="003277C0">
      <w:r>
        <w:t>b. Nhập tiêu đề cho bài viết</w:t>
      </w:r>
    </w:p>
    <w:p w:rsidR="003277C0" w:rsidRDefault="003277C0">
      <w:r>
        <w:t>- Nhập tiêu đề cho bài viết ở phần Title, tiêu đề này sẽ xuất hiện dưới dạng link trong danh sách liệt kê bài viết của mục tin.</w:t>
      </w:r>
    </w:p>
    <w:p w:rsidR="003277C0" w:rsidRDefault="003277C0">
      <w:r>
        <w:rPr>
          <w:noProof/>
        </w:rPr>
        <w:drawing>
          <wp:inline distT="0" distB="0" distL="0" distR="0" wp14:anchorId="526553B2" wp14:editId="1448BE24">
            <wp:extent cx="4134427" cy="59063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8189C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7C0" w:rsidRDefault="003277C0">
      <w:r>
        <w:t>4. Nhập nội dung của bài viết:</w:t>
      </w:r>
    </w:p>
    <w:p w:rsidR="003277C0" w:rsidRDefault="003277C0">
      <w:r>
        <w:lastRenderedPageBreak/>
        <w:t>a. Upload các hình ảnh cần thiết lên trang web:</w:t>
      </w:r>
    </w:p>
    <w:p w:rsidR="003277C0" w:rsidRDefault="003277C0">
      <w:r>
        <w:t>- Không giống như Word, để chèn hình vào bài viết, các hình ảnh phải được upload sẵn lên máy chủ của trang web trước khi chèn vào bài viết.</w:t>
      </w:r>
    </w:p>
    <w:p w:rsidR="003277C0" w:rsidRDefault="003277C0">
      <w:r>
        <w:t xml:space="preserve">- Đế bắt đầu upload hình, click vào biểu tượng </w:t>
      </w:r>
      <w:r>
        <w:rPr>
          <w:noProof/>
        </w:rPr>
        <w:drawing>
          <wp:inline distT="0" distB="0" distL="0" distR="0" wp14:anchorId="45B322D3" wp14:editId="044BD7E4">
            <wp:extent cx="209579" cy="200053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85B0A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trên thanh công cụ soạn thảo của phần Body:</w:t>
      </w:r>
      <w:r>
        <w:rPr>
          <w:noProof/>
        </w:rPr>
        <w:drawing>
          <wp:inline distT="0" distB="0" distL="0" distR="0" wp14:anchorId="6CA5F422" wp14:editId="35939FEF">
            <wp:extent cx="5943600" cy="9340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8B5F6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7C0" w:rsidRDefault="003277C0">
      <w:r>
        <w:t xml:space="preserve">- Click chọn nút </w:t>
      </w:r>
      <w:r w:rsidRPr="003277C0">
        <w:rPr>
          <w:b/>
        </w:rPr>
        <w:t>[Browse Server]</w:t>
      </w:r>
      <w:r>
        <w:t>.</w:t>
      </w:r>
    </w:p>
    <w:p w:rsidR="003277C0" w:rsidRDefault="003277C0">
      <w:r>
        <w:rPr>
          <w:noProof/>
        </w:rPr>
        <w:drawing>
          <wp:inline distT="0" distB="0" distL="0" distR="0" wp14:anchorId="7B6B56BB" wp14:editId="5FEB4C00">
            <wp:extent cx="4020111" cy="638264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81DBE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7C0" w:rsidRDefault="003277C0">
      <w:r>
        <w:t>- Click nút [Tải lên]</w:t>
      </w:r>
      <w:r>
        <w:rPr>
          <w:noProof/>
        </w:rPr>
        <w:drawing>
          <wp:inline distT="0" distB="0" distL="0" distR="0" wp14:anchorId="60CF96CE" wp14:editId="16D951E0">
            <wp:extent cx="1133633" cy="504896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83D11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633" cy="50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ở góc trên bên trái.</w:t>
      </w:r>
    </w:p>
    <w:p w:rsidR="00283F07" w:rsidRDefault="00283F07">
      <w:r>
        <w:t>- Lúc này ngay dưới nút [Tải lên] sẽ xuất hiện hộp thoại sau:</w:t>
      </w:r>
    </w:p>
    <w:p w:rsidR="003277C0" w:rsidRDefault="003277C0">
      <w:r>
        <w:t xml:space="preserve"> </w:t>
      </w:r>
      <w:r w:rsidR="00283F07">
        <w:rPr>
          <w:noProof/>
        </w:rPr>
        <w:drawing>
          <wp:inline distT="0" distB="0" distL="0" distR="0" wp14:anchorId="2A26CD93" wp14:editId="2DA95A05">
            <wp:extent cx="2762636" cy="157184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8239A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636" cy="15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F07" w:rsidRDefault="00283F07">
      <w:r>
        <w:t>- Click nút [Choose File] rồi chọn hình cần upload lên server</w:t>
      </w:r>
    </w:p>
    <w:p w:rsidR="00283F07" w:rsidRDefault="00283F07">
      <w:r>
        <w:rPr>
          <w:noProof/>
        </w:rPr>
        <w:lastRenderedPageBreak/>
        <w:drawing>
          <wp:inline distT="0" distB="0" distL="0" distR="0" wp14:anchorId="54EF2E95" wp14:editId="76DAEFE1">
            <wp:extent cx="5943600" cy="39084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F07" w:rsidRDefault="00283F07">
      <w:r>
        <w:t>- Click vào nút [Tải lên].</w:t>
      </w:r>
    </w:p>
    <w:p w:rsidR="00283F07" w:rsidRDefault="00283F07">
      <w:r>
        <w:t>- Sau khi upload thành công, trang web sẽ thông báo hình được upload xong.</w:t>
      </w:r>
    </w:p>
    <w:p w:rsidR="00283F07" w:rsidRDefault="00283F07">
      <w:r>
        <w:t>- Lần lượt, Click [Choose File] và [Tải lên] để upload toàn bộ hình ảnh của bài viết.</w:t>
      </w:r>
    </w:p>
    <w:p w:rsidR="00283F07" w:rsidRDefault="00283F07">
      <w:r>
        <w:t>- Lúc này toàn bộ hình được upload sẽ xuất hiện ở danh sách bên phải.</w:t>
      </w:r>
    </w:p>
    <w:p w:rsidR="009B0629" w:rsidRDefault="009B0629">
      <w:r>
        <w:rPr>
          <w:noProof/>
        </w:rPr>
        <w:lastRenderedPageBreak/>
        <w:drawing>
          <wp:inline distT="0" distB="0" distL="0" distR="0" wp14:anchorId="48317E34" wp14:editId="2DC36749">
            <wp:extent cx="5943600" cy="3539490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453" w:rsidRDefault="00443453" w:rsidP="00443453">
      <w:r>
        <w:t xml:space="preserve">- </w:t>
      </w:r>
      <w:r>
        <w:t>Đóng cửa sổ.</w:t>
      </w:r>
    </w:p>
    <w:p w:rsidR="00443453" w:rsidRDefault="00443453" w:rsidP="00443453">
      <w:r>
        <w:t>- Click nút Cancel để đóng hộp thoại Image Properties lại.</w:t>
      </w:r>
    </w:p>
    <w:p w:rsidR="00283F07" w:rsidRDefault="00283F07">
      <w:r>
        <w:t>b. Nhập nội dung bài viết.</w:t>
      </w:r>
    </w:p>
    <w:p w:rsidR="00283F07" w:rsidRDefault="00283F07">
      <w:r>
        <w:t>- Có thể copy và paste trực tiếp bài viết từ file Word.</w:t>
      </w:r>
    </w:p>
    <w:p w:rsidR="00283F07" w:rsidRDefault="00283F07">
      <w:r>
        <w:t xml:space="preserve">- Nếu trình duyệt báo lỗi security, không thể paste trực triếp được thì click vào nút [Paste from Word] </w:t>
      </w:r>
      <w:r>
        <w:rPr>
          <w:noProof/>
        </w:rPr>
        <w:drawing>
          <wp:inline distT="0" distB="0" distL="0" distR="0" wp14:anchorId="3C5E1F8E" wp14:editId="01ED61BB">
            <wp:extent cx="181000" cy="209579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8BCBE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00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(nút thứ 5 ở dòng đầu tiên của thanh công cụ)</w:t>
      </w:r>
      <w:r w:rsidR="009B0629">
        <w:t>.</w:t>
      </w:r>
    </w:p>
    <w:p w:rsidR="009B0629" w:rsidRDefault="009B0629">
      <w:r>
        <w:t xml:space="preserve">- Hộp thoại </w:t>
      </w:r>
      <w:r w:rsidRPr="009B0629">
        <w:rPr>
          <w:b/>
        </w:rPr>
        <w:t>Paste from Word</w:t>
      </w:r>
      <w:r>
        <w:t xml:space="preserve"> hiện ra.</w:t>
      </w:r>
    </w:p>
    <w:p w:rsidR="00283F07" w:rsidRDefault="009B0629">
      <w:r>
        <w:rPr>
          <w:noProof/>
        </w:rPr>
        <w:lastRenderedPageBreak/>
        <w:drawing>
          <wp:inline distT="0" distB="0" distL="0" distR="0" wp14:anchorId="0ACAFFEE" wp14:editId="28C8FB65">
            <wp:extent cx="3616960" cy="3275330"/>
            <wp:effectExtent l="0" t="0" r="2540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0" cy="327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F07" w:rsidRDefault="009B0629">
      <w:r>
        <w:t>- Paste nội dung của bài viết vào, rồi bấm [OK].</w:t>
      </w:r>
    </w:p>
    <w:p w:rsidR="009B0629" w:rsidRDefault="009B0629">
      <w:r>
        <w:t xml:space="preserve">- Lúc này nội dung của bài viết sẽ được chèn vào phần </w:t>
      </w:r>
      <w:r w:rsidRPr="009B0629">
        <w:rPr>
          <w:b/>
        </w:rPr>
        <w:t>Body</w:t>
      </w:r>
      <w:r>
        <w:t>.</w:t>
      </w:r>
    </w:p>
    <w:p w:rsidR="009B0629" w:rsidRDefault="009B0629">
      <w:r>
        <w:t>c. Chèn hình ảnh vào bài viết.</w:t>
      </w:r>
    </w:p>
    <w:p w:rsidR="009B0629" w:rsidRDefault="009B0629">
      <w:r>
        <w:t>- Nếu dán từ Word mà có hình ảnh thì các hình ảnh sẽ không hiển thi trên bài viết, các hình sẽ chỉ còn là các ô hình chữ nhật trắng, tốt nhất nên xóa các ô này đi.</w:t>
      </w:r>
    </w:p>
    <w:p w:rsidR="009B0629" w:rsidRDefault="009B0629">
      <w:r>
        <w:lastRenderedPageBreak/>
        <w:t xml:space="preserve">- Đặt </w:t>
      </w:r>
      <w:r>
        <w:rPr>
          <w:noProof/>
        </w:rPr>
        <w:drawing>
          <wp:inline distT="0" distB="0" distL="0" distR="0" wp14:anchorId="4161296C" wp14:editId="477EF9BA">
            <wp:extent cx="5943600" cy="3291205"/>
            <wp:effectExtent l="0" t="0" r="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8102C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629" w:rsidRDefault="009B0629" w:rsidP="009B0629">
      <w:r>
        <w:t xml:space="preserve">- </w:t>
      </w:r>
      <w:r>
        <w:t>Đặt con trỏ tại vị trí cần chèn hình.</w:t>
      </w:r>
    </w:p>
    <w:p w:rsidR="009B0629" w:rsidRDefault="009B0629" w:rsidP="009B0629">
      <w:r>
        <w:t xml:space="preserve">- Click nút Image </w:t>
      </w:r>
      <w:r>
        <w:rPr>
          <w:noProof/>
        </w:rPr>
        <w:drawing>
          <wp:inline distT="0" distB="0" distL="0" distR="0" wp14:anchorId="6D3F1C80" wp14:editId="293542BA">
            <wp:extent cx="209579" cy="200053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85B0A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click Browse Server. </w:t>
      </w:r>
    </w:p>
    <w:p w:rsidR="009B0629" w:rsidRDefault="009B0629" w:rsidP="009B0629">
      <w:r>
        <w:t>- Chọn hình đã được upload sẵn từ trước.</w:t>
      </w:r>
    </w:p>
    <w:p w:rsidR="00443453" w:rsidRDefault="00443453" w:rsidP="009B0629"/>
    <w:p w:rsidR="009B0629" w:rsidRDefault="009B0629" w:rsidP="009B0629">
      <w:r>
        <w:lastRenderedPageBreak/>
        <w:t xml:space="preserve">- </w:t>
      </w:r>
      <w:r>
        <w:rPr>
          <w:noProof/>
        </w:rPr>
        <w:drawing>
          <wp:inline distT="0" distB="0" distL="0" distR="0" wp14:anchorId="7B4DA685" wp14:editId="6CFA2B0F">
            <wp:extent cx="5943600" cy="3539490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629" w:rsidRDefault="009B0629" w:rsidP="009B0629">
      <w:r>
        <w:t xml:space="preserve">- </w:t>
      </w:r>
      <w:r>
        <w:t>Click nút Insert File</w:t>
      </w:r>
      <w:r>
        <w:rPr>
          <w:noProof/>
        </w:rPr>
        <w:drawing>
          <wp:inline distT="0" distB="0" distL="0" distR="0" wp14:anchorId="5452CA45" wp14:editId="0726A198">
            <wp:extent cx="838317" cy="304843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8CAA5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443453" w:rsidRDefault="00443453" w:rsidP="009B0629">
      <w:r>
        <w:t xml:space="preserve">- </w:t>
      </w:r>
      <w:r>
        <w:t>Bấm OK.</w:t>
      </w:r>
    </w:p>
    <w:p w:rsidR="00443453" w:rsidRDefault="00443453" w:rsidP="009B0629">
      <w:r>
        <w:rPr>
          <w:noProof/>
        </w:rPr>
        <w:drawing>
          <wp:inline distT="0" distB="0" distL="0" distR="0" wp14:anchorId="7012069A" wp14:editId="7E943F99">
            <wp:extent cx="5943600" cy="2126615"/>
            <wp:effectExtent l="0" t="0" r="0" b="6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86EF0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453" w:rsidRDefault="00443453" w:rsidP="009B0629">
      <w:r>
        <w:t>- Tuần tự thực hiện các thao tác trên cho các hình ảnh của bài viết.</w:t>
      </w:r>
    </w:p>
    <w:p w:rsidR="009B0629" w:rsidRDefault="009B0629" w:rsidP="009B0629"/>
    <w:p w:rsidR="009B0629" w:rsidRDefault="00443453">
      <w:r>
        <w:t>5. Upload tập tin đính kèm với bài viết.</w:t>
      </w:r>
    </w:p>
    <w:p w:rsidR="00443453" w:rsidRDefault="00443453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  <w:r>
        <w:lastRenderedPageBreak/>
        <w:t xml:space="preserve">- Click nút Choose File để chọn tập tin cần upload, các định dạng cho phép upload lên sever là </w:t>
      </w:r>
      <w:r>
        <w:rPr>
          <w:rStyle w:val="Strong"/>
          <w:rFonts w:ascii="Arial" w:hAnsi="Arial" w:cs="Arial"/>
          <w:color w:val="555555"/>
          <w:sz w:val="18"/>
          <w:szCs w:val="18"/>
          <w:shd w:val="clear" w:color="auto" w:fill="FFFFFF"/>
        </w:rPr>
        <w:t>doc docx xls xlsx ppt pptx pdf rar zip</w:t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.</w:t>
      </w:r>
    </w:p>
    <w:p w:rsidR="00443453" w:rsidRDefault="00443453"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- Click nút [Tải lên]</w:t>
      </w:r>
      <w:r>
        <w:rPr>
          <w:noProof/>
        </w:rPr>
        <w:drawing>
          <wp:inline distT="0" distB="0" distL="0" distR="0" wp14:anchorId="1858C1F4" wp14:editId="20155A60">
            <wp:extent cx="5943600" cy="120459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862F0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453" w:rsidRDefault="00443453">
      <w:r>
        <w:t>6. Hoàn tất thao tác gởi bài viết.</w:t>
      </w:r>
    </w:p>
    <w:p w:rsidR="00443453" w:rsidRDefault="00443453">
      <w:r>
        <w:rPr>
          <w:noProof/>
        </w:rPr>
        <w:drawing>
          <wp:inline distT="0" distB="0" distL="0" distR="0">
            <wp:extent cx="1705213" cy="381053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8A81B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453" w:rsidRDefault="00443453">
      <w:r>
        <w:t>- Click nút [Xem trước] để xem trước nội dung của bài viết.</w:t>
      </w:r>
    </w:p>
    <w:p w:rsidR="00443453" w:rsidRDefault="00443453">
      <w:r>
        <w:t>- Click nút [Lưu] để lưu bài viết và hoàn tất việc gởi bài.</w:t>
      </w:r>
    </w:p>
    <w:p w:rsidR="00443453" w:rsidRDefault="00443453">
      <w:r>
        <w:t>- Bài viết vừa gởi sẽ nằm trong danh sách chờ duyệt, sau khi được duyệt bài viết sẽ xuất hiện ở trang chủ hoặc trang của mục tin đã chọn.</w:t>
      </w:r>
    </w:p>
    <w:sectPr w:rsidR="00443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4B"/>
    <w:rsid w:val="0006114B"/>
    <w:rsid w:val="00121EBA"/>
    <w:rsid w:val="001F32C3"/>
    <w:rsid w:val="00283F07"/>
    <w:rsid w:val="002A667E"/>
    <w:rsid w:val="003277C0"/>
    <w:rsid w:val="00443453"/>
    <w:rsid w:val="00616A76"/>
    <w:rsid w:val="00644223"/>
    <w:rsid w:val="00776CF3"/>
    <w:rsid w:val="008B6F6F"/>
    <w:rsid w:val="008F161C"/>
    <w:rsid w:val="009B0629"/>
    <w:rsid w:val="00DB3C47"/>
    <w:rsid w:val="00EA3349"/>
    <w:rsid w:val="00E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1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114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434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1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114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434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image" Target="media/image8.tmp"/><Relationship Id="rId18" Type="http://schemas.openxmlformats.org/officeDocument/2006/relationships/image" Target="media/image13.png"/><Relationship Id="rId26" Type="http://schemas.openxmlformats.org/officeDocument/2006/relationships/image" Target="media/image21.tmp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tmp"/><Relationship Id="rId17" Type="http://schemas.openxmlformats.org/officeDocument/2006/relationships/image" Target="media/image12.tmp"/><Relationship Id="rId25" Type="http://schemas.openxmlformats.org/officeDocument/2006/relationships/image" Target="media/image20.tmp"/><Relationship Id="rId2" Type="http://schemas.microsoft.com/office/2007/relationships/stylesWithEffects" Target="stylesWithEffects.xml"/><Relationship Id="rId16" Type="http://schemas.openxmlformats.org/officeDocument/2006/relationships/image" Target="media/image11.tmp"/><Relationship Id="rId20" Type="http://schemas.openxmlformats.org/officeDocument/2006/relationships/image" Target="media/image15.tmp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tmp"/><Relationship Id="rId5" Type="http://schemas.openxmlformats.org/officeDocument/2006/relationships/hyperlink" Target="http://www.lehongphong.edu.vn" TargetMode="External"/><Relationship Id="rId15" Type="http://schemas.openxmlformats.org/officeDocument/2006/relationships/image" Target="media/image10.tmp"/><Relationship Id="rId23" Type="http://schemas.openxmlformats.org/officeDocument/2006/relationships/image" Target="media/image18.tmp"/><Relationship Id="rId28" Type="http://schemas.openxmlformats.org/officeDocument/2006/relationships/theme" Target="theme/theme1.xml"/><Relationship Id="rId10" Type="http://schemas.openxmlformats.org/officeDocument/2006/relationships/image" Target="media/image5.tmp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tmp"/><Relationship Id="rId14" Type="http://schemas.openxmlformats.org/officeDocument/2006/relationships/image" Target="media/image9.tmp"/><Relationship Id="rId22" Type="http://schemas.openxmlformats.org/officeDocument/2006/relationships/image" Target="media/image17.tmp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Quoc Anh Triet</dc:creator>
  <cp:lastModifiedBy>Do Quoc Anh Triet</cp:lastModifiedBy>
  <cp:revision>3</cp:revision>
  <dcterms:created xsi:type="dcterms:W3CDTF">2015-01-26T09:09:00Z</dcterms:created>
  <dcterms:modified xsi:type="dcterms:W3CDTF">2015-01-26T09:10:00Z</dcterms:modified>
</cp:coreProperties>
</file>