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180967" w:rsidRPr="00180967" w14:paraId="0E2EECEC" w14:textId="77777777" w:rsidTr="0099235A">
        <w:trPr>
          <w:jc w:val="center"/>
        </w:trPr>
        <w:tc>
          <w:tcPr>
            <w:tcW w:w="4589" w:type="dxa"/>
          </w:tcPr>
          <w:p w14:paraId="73ACA984" w14:textId="61CEA1C8" w:rsidR="00373434" w:rsidRPr="00E00235" w:rsidRDefault="00373434" w:rsidP="00E7442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bookmarkStart w:id="0" w:name="chuong_pl_12_name"/>
            <w:r w:rsidRPr="00E00235">
              <w:rPr>
                <w:rFonts w:eastAsia="Times New Roman" w:cs="Times New Roman"/>
                <w:bCs/>
                <w:sz w:val="26"/>
                <w:szCs w:val="26"/>
              </w:rPr>
              <w:t xml:space="preserve">SỞ GIÁO DỤC VÀ ĐÀO TẠO </w:t>
            </w:r>
          </w:p>
          <w:p w14:paraId="4F215F4E" w14:textId="215E4958" w:rsidR="00373434" w:rsidRPr="00E00235" w:rsidRDefault="00373434" w:rsidP="00E7442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00235">
              <w:rPr>
                <w:rFonts w:eastAsia="Times New Roman" w:cs="Times New Roman"/>
                <w:bCs/>
                <w:sz w:val="26"/>
                <w:szCs w:val="26"/>
              </w:rPr>
              <w:t>THÀNH PHỐ HỒ CHÍ MINH</w:t>
            </w:r>
          </w:p>
          <w:p w14:paraId="140159A5" w14:textId="6FF06056" w:rsidR="00180967" w:rsidRPr="00180967" w:rsidRDefault="00180967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12D8CBF0" w14:textId="77777777" w:rsidR="00180967" w:rsidRPr="00180967" w:rsidRDefault="00180967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2214641F" w14:textId="77777777" w:rsidR="00180967" w:rsidRPr="00180967" w:rsidRDefault="00B72918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31C7CB" wp14:editId="1666B8D6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39370</wp:posOffset>
                      </wp:positionV>
                      <wp:extent cx="8858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5DCEE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3.1pt" to="14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5759" w:type="dxa"/>
          </w:tcPr>
          <w:p w14:paraId="0351BA01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1596970" w14:textId="77777777" w:rsidR="00180967" w:rsidRPr="00180967" w:rsidRDefault="00B72918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7B00D1" wp14:editId="7DCDA59B">
                      <wp:simplePos x="0" y="0"/>
                      <wp:positionH relativeFrom="column">
                        <wp:posOffset>780414</wp:posOffset>
                      </wp:positionH>
                      <wp:positionV relativeFrom="paragraph">
                        <wp:posOffset>229235</wp:posOffset>
                      </wp:positionV>
                      <wp:extent cx="19716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D0417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8.05pt" to="216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kJzgEAAAMEAAAOAAAAZHJzL2Uyb0RvYy54bWysU8Fu3CAQvVfqPyDuXduRkrTWenPYKL1U&#10;7appPoDgYY0EDAK69v59B7zrjdpKVaNcsAfmvZn3GNZ3kzXsACFqdB1vVjVn4CT22u07/vTj4cNH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" strokecolor="black [3213]"/>
                  </w:pict>
                </mc:Fallback>
              </mc:AlternateContent>
            </w:r>
            <w:r w:rsidR="00180967" w:rsidRPr="00180967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3943CE43" w14:textId="77777777" w:rsidR="00180967" w:rsidRPr="00180967" w:rsidRDefault="00180967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94CA07A" w14:textId="77777777" w:rsidR="00B72918" w:rsidRPr="00B72918" w:rsidRDefault="00B72918" w:rsidP="00B72918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b/>
          <w:bCs/>
          <w:color w:val="000000"/>
          <w:szCs w:val="26"/>
        </w:rPr>
      </w:pPr>
      <w:bookmarkStart w:id="1" w:name="chuong_pl_12_name_name"/>
      <w:bookmarkEnd w:id="0"/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CÔNG KHAI</w:t>
      </w:r>
    </w:p>
    <w:p w14:paraId="0BB554BF" w14:textId="77777777" w:rsidR="00B72918" w:rsidRPr="00B72918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6"/>
        </w:rPr>
      </w:pPr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THÔNG TIN VỀ ĐỘI NGŨ NHÀ GIÁO, CÁN BỘ QUẢN LÝ VÀ NHÂN VIÊN CỦA TRƯỜNG TRUNG HỌC PHỔ THÔNG</w:t>
      </w:r>
    </w:p>
    <w:p w14:paraId="4680D092" w14:textId="74E2CFB5" w:rsidR="00180967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Năm học</w:t>
      </w:r>
      <w:bookmarkEnd w:id="1"/>
      <w:r w:rsidRPr="00B72918">
        <w:rPr>
          <w:rFonts w:eastAsia="Times New Roman" w:cs="Times New Roman"/>
          <w:b/>
          <w:bCs/>
          <w:color w:val="000000"/>
          <w:szCs w:val="26"/>
        </w:rPr>
        <w:t xml:space="preserve"> </w:t>
      </w:r>
      <w:r w:rsidR="00D74971">
        <w:rPr>
          <w:rFonts w:eastAsia="Times New Roman" w:cs="Times New Roman"/>
          <w:b/>
          <w:bCs/>
          <w:color w:val="000000"/>
          <w:szCs w:val="26"/>
        </w:rPr>
        <w:t>2020 -  2021</w:t>
      </w:r>
    </w:p>
    <w:p w14:paraId="56CE38D2" w14:textId="77777777" w:rsidR="00B72918" w:rsidRPr="00730D11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32138E" wp14:editId="55573088">
                <wp:simplePos x="0" y="0"/>
                <wp:positionH relativeFrom="column">
                  <wp:posOffset>2266949</wp:posOffset>
                </wp:positionH>
                <wp:positionV relativeFrom="paragraph">
                  <wp:posOffset>51435</wp:posOffset>
                </wp:positionV>
                <wp:extent cx="1171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A006B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4.05pt" to="270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" strokecolor="black [3213]"/>
            </w:pict>
          </mc:Fallback>
        </mc:AlternateContent>
      </w:r>
    </w:p>
    <w:tbl>
      <w:tblPr>
        <w:tblW w:w="5806" w:type="pct"/>
        <w:tblCellSpacing w:w="0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442"/>
        <w:gridCol w:w="569"/>
        <w:gridCol w:w="324"/>
        <w:gridCol w:w="454"/>
        <w:gridCol w:w="396"/>
        <w:gridCol w:w="382"/>
        <w:gridCol w:w="353"/>
        <w:gridCol w:w="564"/>
        <w:gridCol w:w="699"/>
        <w:gridCol w:w="584"/>
        <w:gridCol w:w="657"/>
        <w:gridCol w:w="686"/>
        <w:gridCol w:w="541"/>
        <w:gridCol w:w="670"/>
        <w:gridCol w:w="649"/>
      </w:tblGrid>
      <w:tr w:rsidR="00C30D11" w:rsidRPr="00180967" w14:paraId="71B5F664" w14:textId="77777777" w:rsidTr="00B72918">
        <w:trPr>
          <w:tblCellSpacing w:w="0" w:type="dxa"/>
        </w:trPr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14:paraId="4066AA9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163" w:type="pct"/>
            <w:vMerge w:val="restart"/>
            <w:shd w:val="clear" w:color="auto" w:fill="FFFFFF"/>
            <w:vAlign w:val="center"/>
            <w:hideMark/>
          </w:tcPr>
          <w:p w14:paraId="3DAAC4E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70" w:type="pct"/>
            <w:vMerge w:val="restart"/>
            <w:shd w:val="clear" w:color="auto" w:fill="FFFFFF"/>
            <w:vAlign w:val="center"/>
            <w:hideMark/>
          </w:tcPr>
          <w:p w14:paraId="5B4FF92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176" w:type="pct"/>
            <w:gridSpan w:val="6"/>
            <w:shd w:val="clear" w:color="auto" w:fill="FFFFFF"/>
            <w:vAlign w:val="center"/>
            <w:hideMark/>
          </w:tcPr>
          <w:p w14:paraId="2615377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Trình độ đào tạo</w:t>
            </w:r>
          </w:p>
        </w:tc>
        <w:tc>
          <w:tcPr>
            <w:tcW w:w="923" w:type="pct"/>
            <w:gridSpan w:val="3"/>
            <w:shd w:val="clear" w:color="auto" w:fill="FFFFFF"/>
            <w:vAlign w:val="center"/>
            <w:hideMark/>
          </w:tcPr>
          <w:p w14:paraId="16FD86D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chức danh nghề nghiệp</w:t>
            </w:r>
          </w:p>
        </w:tc>
        <w:tc>
          <w:tcPr>
            <w:tcW w:w="1213" w:type="pct"/>
            <w:gridSpan w:val="4"/>
            <w:shd w:val="clear" w:color="auto" w:fill="FFFFFF"/>
            <w:vAlign w:val="center"/>
            <w:hideMark/>
          </w:tcPr>
          <w:p w14:paraId="172B42F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Chuẩn nghề nghiệp</w:t>
            </w:r>
          </w:p>
        </w:tc>
      </w:tr>
      <w:tr w:rsidR="005B1272" w:rsidRPr="00180967" w14:paraId="5230D873" w14:textId="77777777" w:rsidTr="00B72918">
        <w:trPr>
          <w:tblCellSpacing w:w="0" w:type="dxa"/>
        </w:trPr>
        <w:tc>
          <w:tcPr>
            <w:tcW w:w="255" w:type="pct"/>
            <w:vMerge/>
            <w:shd w:val="clear" w:color="auto" w:fill="FFFFFF"/>
            <w:vAlign w:val="center"/>
            <w:hideMark/>
          </w:tcPr>
          <w:p w14:paraId="6CBA5EA6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3" w:type="pct"/>
            <w:vMerge/>
            <w:shd w:val="clear" w:color="auto" w:fill="FFFFFF"/>
            <w:vAlign w:val="center"/>
            <w:hideMark/>
          </w:tcPr>
          <w:p w14:paraId="44CDFE1D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9A8976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C982F1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TS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15523F5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ThS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F5403B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ĐH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51F053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CĐ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32177C8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TC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4A11ECD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Dưới TC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2CB7AFC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III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1DDE22B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II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6DE637F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I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33FD0F9D" w14:textId="77777777" w:rsidR="00180967" w:rsidRPr="00180967" w:rsidRDefault="00980A8E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0E4CC5A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Khá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3246E29F" w14:textId="77777777" w:rsidR="00180967" w:rsidRPr="00180967" w:rsidRDefault="00980A8E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6470B085" w14:textId="77777777" w:rsidR="00180967" w:rsidRPr="00180967" w:rsidRDefault="00980A8E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KĐ</w:t>
            </w:r>
          </w:p>
        </w:tc>
      </w:tr>
      <w:tr w:rsidR="005B1272" w:rsidRPr="00180967" w14:paraId="7C58ECC0" w14:textId="77777777" w:rsidTr="00B72918">
        <w:trPr>
          <w:tblCellSpacing w:w="0" w:type="dxa"/>
        </w:trPr>
        <w:tc>
          <w:tcPr>
            <w:tcW w:w="255" w:type="pct"/>
            <w:vMerge/>
            <w:shd w:val="clear" w:color="auto" w:fill="FFFFFF"/>
            <w:vAlign w:val="center"/>
            <w:hideMark/>
          </w:tcPr>
          <w:p w14:paraId="36EC9077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2C6EF328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37731BC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5FD5764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730E76B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CED06BA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C27C28B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1C5F3872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0C054143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40A564A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241264A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70AC57A5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1EAB543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2DCBBFBE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7C87A11B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A3C74C7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2CEC6992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7A7F88B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09ABF3C0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Giáo viên</w:t>
            </w:r>
          </w:p>
          <w:p w14:paraId="24B2D38F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Trong đó số giáo viên dạy môn: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7B6AE15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E550434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2E8F211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43F6811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47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2C45A73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1CEE5F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1958F5B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4D673A7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321F73CF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7BAA912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598EA363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103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501EE54E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4C4FC118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2AAF94C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11CEE9D3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049ACB8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417DAF96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0DC5EF4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D792BD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2C93C80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C6D5DD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AB56B1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CD9A8A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3528901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702DD398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291B625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1A992BE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01352305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="00180967"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6E8D26D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381816D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0F32255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3B736DE5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49ED031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249D69F8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Vật lý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45F7214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4C4F7B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035EF2A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6C90CB9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9DF132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4DEFB5E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002187B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215FCDBF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7364EB8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01ADA6A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7DDEA56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617BAF9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610B2E1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04F4B94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25400FCF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564BB30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311FB5F0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Hóa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học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289379F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CBB31B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746F987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7838FCA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D414A0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0CC2447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13C9531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2D8636C2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10EF854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4FD97FC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66073CC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3EB4399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2312741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15FCFB4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188984C4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25AB433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363DF4E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01E9726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3D59DA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650DBBC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5AEA97C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4CE04E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1EA03BE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04263F1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A4E5394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39E93DE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43F8279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2213F54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72B525F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2A7F578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24D3F7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4B0889D2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6EB70B7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7F400A9A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6E3BAA4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97C19CA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8F6500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C68B08D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749D7C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6E8D7B8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DA89E89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8D6CECE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33C870EE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BA127DD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083151C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FCDCC7C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52A6772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36CF554F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68BD7FFA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219C1A2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7CA3197C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8159E6A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06AFF6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3D5FE44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38878B3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58B70EC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177FE5A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53659CC2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7C3BA50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1737D71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44442E2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59C6BFA7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8B3448F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059E216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2343526A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60B0AFC6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48E380F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5AD8950C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lý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1DAC21A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05549F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3047A5A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DD6A9C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F3D4DA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1DD7F4C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0D54CE2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11F3397E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3AF163E0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9916A31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AA3CBD8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8CFE27A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A304754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492D0F4C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13825D18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75541E9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37274527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Giáo dục công dân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894B405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BCB0F43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815697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87BB1E7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C64C32F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0A0BADE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12D937E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C800F21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07D15456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49D17BA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9A3DBB1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E2FD3B7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BD9F915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04358029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755E5AC2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0B3A1E0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4F9F2193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6D7EA3B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441AD8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6AA001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2D1234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0C424C5C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6780D6E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6A83504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1E069E31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7EEF7911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4047504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A09ED65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9E53ED0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AA7ACF9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2DA38627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7D010755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3FCCC77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2E0C741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Tiếng Pháp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ECEBD72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C469A8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BA20368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1697DA2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70562F3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4B1FFD5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BB07C60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CA03B3A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3A0CFD6F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F634B3E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F4A3AAD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DB9DEAF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EA09F43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730AB650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13CB9071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2B8333D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6369024B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Trung Nhật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E89D7C1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926DF28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34BC56C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CE16314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DA2BB8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700080A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7413D6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2CDE579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68D3F3C8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63C2004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BA5038E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4865114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FE134B9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1DB0697D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1454565C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0371031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21903A23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Thể dục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5130DB5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701AD0D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6588C7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E11625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BF5499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C14037D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16D694A6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1116DA9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54A8BF90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8C9E8FA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4FBADB7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4418B9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D7569D7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7C6A47E0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0A30FF72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0281D62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4A022C27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064A9AA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0CDB2E7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E55211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2E3025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9DC8F2E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D6DA291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20259C3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F3A5372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2BA032CD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BC9BC03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53E9B40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DD6D021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4FB285B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3247DE89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01C" w:rsidRPr="00180967" w14:paraId="708F9ABE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</w:tcPr>
          <w:p w14:paraId="14C46B7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4E5A9C46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Kỹ thuật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52A1B8D" w14:textId="77777777" w:rsidR="00180967" w:rsidRPr="00180967" w:rsidRDefault="003C101C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B6F95D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2D413A0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D01B5A5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5A25096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EFA5592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4B19C07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CBB9826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73C8E150" w14:textId="77777777" w:rsidR="00180967" w:rsidRPr="00180967" w:rsidRDefault="00EF13D3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C78AF79" w14:textId="77777777" w:rsidR="00180967" w:rsidRPr="00180967" w:rsidRDefault="0088479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CF0A713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7464FF4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F762B7D" w14:textId="77777777" w:rsidR="00180967" w:rsidRPr="00180967" w:rsidRDefault="0005417D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536F5152" w14:textId="77777777" w:rsidR="00180967" w:rsidRPr="00180967" w:rsidRDefault="0045743B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307E2FF1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503050B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6894CF9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Cán bộ quản lý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2FED01F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7225D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6022AEA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2D92243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A832D2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7567808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1EBB0C6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8D745A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4597CBA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6B6D3B3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5885432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0B6E4CB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2182EE7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3704069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3D4B853F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7401FCE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0B500748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1834153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11EEAC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3A226BB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558A98D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115DEF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7F16D34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29B39A0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6A285BD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2958903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45A1558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595B548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1FC62D7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10C9E13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2BD2491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7EE7B0F2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1543A61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5F46AE65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359D38D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B99D23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0722607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4CDBC95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6C8D29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0143FAF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27FED4B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7632DF7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18B4016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4CA5D55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88479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10F6EC3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6BD0998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3C9E959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05417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2ADD17D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45743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72" w:rsidRPr="00180967" w14:paraId="585CBBD8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197C361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4D32F148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365F3F7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F123F5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7A151CF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1705DFD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76A05E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1971B9A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3AECE94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2DBD406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505D58F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282A942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0482A49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22F1EBF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35F5F67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37FBF7C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11EDDBEF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789F3CA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0FE70E84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văn thư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2E249FD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E13E1C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6BCA5D3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4D6829A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013D25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03798DE2" w14:textId="77777777" w:rsidR="00180967" w:rsidRPr="00180967" w:rsidRDefault="00C63982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6944B9A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C92BEA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74A963C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216602A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61811C4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3126DEE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3B42419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77DA6F5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1041F4A4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6D1B216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44DCAA55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kế toán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607F50E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0F5069F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1AFE08B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1EA1221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6A6468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53ED091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4782222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6664FC7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4B37752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2996D51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1A792DA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35D9C4F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7E65713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14B5747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49F37756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4D52F14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01FEDF07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Thủ quỹ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29BEC5C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6B6C3B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7C7EC1C1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25DC028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458A5D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57E0066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48632FB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202AF24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2A9C488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4896731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4ECA780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486C48C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7D3049F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40925C8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740F941A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1C35FA1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5DC8ABCF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y tế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7674016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B66F17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174B01E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393FAC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F09005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75F8F4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1807958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7600C2A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16391DC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2837EDF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04B065E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7E416A7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2E9D34A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5FF9250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61E1DB63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14B1999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7C5EF2B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thư viện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6192A97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27C9A5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1139E07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7464D51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B4F1B4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04D784A3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5B081A0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60DAB2C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4109D71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318D297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0F7C256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28B3A73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0F23288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52D5747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102F14EA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30AA3CD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0DED79E0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thiết bị, thí nghiệm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6A693175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09B405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3F00974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14B89627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865065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26B1564E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7C48BD3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0D908AE8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7D2D8D2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578D8EE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6CAF02B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1107EA1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77AB620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04DC3D7A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B1272" w:rsidRPr="00180967" w14:paraId="4E90081A" w14:textId="77777777" w:rsidTr="00B72918">
        <w:trPr>
          <w:tblCellSpacing w:w="0" w:type="dxa"/>
        </w:trPr>
        <w:tc>
          <w:tcPr>
            <w:tcW w:w="255" w:type="pct"/>
            <w:shd w:val="clear" w:color="auto" w:fill="FFFFFF"/>
            <w:vAlign w:val="center"/>
            <w:hideMark/>
          </w:tcPr>
          <w:p w14:paraId="79421332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63" w:type="pct"/>
            <w:shd w:val="clear" w:color="auto" w:fill="FFFFFF"/>
            <w:vAlign w:val="center"/>
            <w:hideMark/>
          </w:tcPr>
          <w:p w14:paraId="76E75C39" w14:textId="77777777" w:rsidR="00180967" w:rsidRPr="00180967" w:rsidRDefault="00180967" w:rsidP="00E7442E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công nghệ thông tin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14:paraId="24C9E8AD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3C101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0EFF2F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4048B77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40B2F98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D1B1A0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14:paraId="03C1D5D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C6398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3E361A8F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F13D3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14:paraId="3CA5BE49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shd w:val="clear" w:color="auto" w:fill="FFFFFF"/>
            <w:vAlign w:val="center"/>
            <w:hideMark/>
          </w:tcPr>
          <w:p w14:paraId="3D81C44C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2" w:type="pct"/>
            <w:shd w:val="clear" w:color="auto" w:fill="FFFFFF"/>
            <w:vAlign w:val="center"/>
            <w:hideMark/>
          </w:tcPr>
          <w:p w14:paraId="36545FEB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14:paraId="5DF078B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6D53BCC0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14:paraId="407CFB66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14:paraId="15C55664" w14:textId="77777777" w:rsidR="00180967" w:rsidRPr="00180967" w:rsidRDefault="00180967" w:rsidP="00E7442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0693BC1E" w14:textId="77777777" w:rsidR="00180967" w:rsidRPr="00180967" w:rsidRDefault="00180967" w:rsidP="0018096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180967">
        <w:rPr>
          <w:rFonts w:eastAsia="Times New Roman" w:cs="Times New Roman"/>
          <w:color w:val="000000"/>
          <w:sz w:val="26"/>
          <w:szCs w:val="26"/>
        </w:rPr>
        <w:t> </w:t>
      </w:r>
    </w:p>
    <w:p w14:paraId="6CA4893D" w14:textId="77777777" w:rsidR="001C1725" w:rsidRPr="00180967" w:rsidRDefault="001C1725">
      <w:pPr>
        <w:rPr>
          <w:rFonts w:cs="Times New Roman"/>
          <w:sz w:val="26"/>
          <w:szCs w:val="26"/>
        </w:rPr>
      </w:pPr>
    </w:p>
    <w:sectPr w:rsidR="001C1725" w:rsidRPr="00180967" w:rsidSect="00C30D11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296"/>
    <w:rsid w:val="0005417D"/>
    <w:rsid w:val="00180967"/>
    <w:rsid w:val="001C1725"/>
    <w:rsid w:val="00373434"/>
    <w:rsid w:val="003C101C"/>
    <w:rsid w:val="0045743B"/>
    <w:rsid w:val="005B1272"/>
    <w:rsid w:val="005D19E1"/>
    <w:rsid w:val="00730D11"/>
    <w:rsid w:val="00783296"/>
    <w:rsid w:val="00884797"/>
    <w:rsid w:val="00980A8E"/>
    <w:rsid w:val="0099235A"/>
    <w:rsid w:val="00B72918"/>
    <w:rsid w:val="00C30D11"/>
    <w:rsid w:val="00C63982"/>
    <w:rsid w:val="00D01A4D"/>
    <w:rsid w:val="00D4300B"/>
    <w:rsid w:val="00D74971"/>
    <w:rsid w:val="00E00235"/>
    <w:rsid w:val="00E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CAB2"/>
  <w15:docId w15:val="{97C7AD8B-02A5-4CDC-954D-ECFE2F53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22</cp:revision>
  <cp:lastPrinted>2022-04-28T07:51:00Z</cp:lastPrinted>
  <dcterms:created xsi:type="dcterms:W3CDTF">2022-04-27T09:14:00Z</dcterms:created>
  <dcterms:modified xsi:type="dcterms:W3CDTF">2023-09-30T03:47:00Z</dcterms:modified>
</cp:coreProperties>
</file>